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6DB262" w14:textId="77777777"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613099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Use Figma to create an interactive diagram illustrating the components of a basic cellular system.</w:t>
      </w:r>
    </w:p>
    <w:p w14:paraId="41920CA3" w14:textId="77777777" w:rsidR="008345B2" w:rsidRDefault="0076625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</w:p>
    <w:p w14:paraId="1AFBA5C1" w14:textId="77777777" w:rsidR="008345B2" w:rsidRDefault="0076625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create an interactive diagram illustrating the components of a basic cellular system</w:t>
      </w:r>
    </w:p>
    <w:p w14:paraId="43129D1A" w14:textId="77777777" w:rsidR="008345B2" w:rsidRDefault="0076625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 -</w:t>
      </w:r>
    </w:p>
    <w:p w14:paraId="3C21CCEE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open Figma</w:t>
      </w:r>
    </w:p>
    <w:p w14:paraId="77BFA22C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Create a new file</w:t>
      </w:r>
    </w:p>
    <w:p w14:paraId="0DBD586A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Select the Frames</w:t>
      </w:r>
    </w:p>
    <w:p w14:paraId="33F599AC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 Fill in the content that is required for presentation</w:t>
      </w:r>
    </w:p>
    <w:p w14:paraId="70153A0B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5. Design Visual Elements</w:t>
      </w:r>
    </w:p>
    <w:p w14:paraId="79609AAC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6. Make it Interactive</w:t>
      </w:r>
    </w:p>
    <w:p w14:paraId="0A1AC13B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7. Add Annotations and Explanations</w:t>
      </w:r>
    </w:p>
    <w:p w14:paraId="3F73BAF1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 Incorporate Multimedia</w:t>
      </w:r>
    </w:p>
    <w:p w14:paraId="55D78677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9. Storyboard Animation</w:t>
      </w:r>
    </w:p>
    <w:p w14:paraId="484E780B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11. Review and edit the Prototype</w:t>
      </w:r>
    </w:p>
    <w:p w14:paraId="05601EA8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12. Save and Share</w:t>
      </w:r>
    </w:p>
    <w:p w14:paraId="5384D2A5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91E5F3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 -</w:t>
      </w:r>
    </w:p>
    <w:p w14:paraId="5D2F653B" w14:textId="77777777" w:rsidR="00961A53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drawing>
          <wp:inline distT="0" distB="0" distL="0" distR="0" wp14:anchorId="399DFB71" wp14:editId="7CC3F0FE">
            <wp:extent cx="4587638" cy="2598645"/>
            <wp:effectExtent l="0" t="0" r="0" b="0"/>
            <wp:docPr id="199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598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4B6CFC" w14:textId="77777777" w:rsidR="00961A53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 wp14:anchorId="04014367" wp14:editId="3F837519">
            <wp:extent cx="4671291" cy="2593728"/>
            <wp:effectExtent l="0" t="0" r="0" b="0"/>
            <wp:docPr id="201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1291" cy="2593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A0F69C" w14:textId="77777777" w:rsidR="00961A53" w:rsidRDefault="00961A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218A46" w14:textId="77777777" w:rsidR="00961A53" w:rsidRDefault="00961A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C283D5" w14:textId="77777777" w:rsidR="00961A53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drawing>
          <wp:inline distT="0" distB="0" distL="0" distR="0" wp14:anchorId="31302024" wp14:editId="1E4DD9AD">
            <wp:extent cx="4576537" cy="2579044"/>
            <wp:effectExtent l="0" t="0" r="0" b="0"/>
            <wp:docPr id="200" name="image1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6537" cy="2579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86B81" w14:textId="77777777" w:rsidR="00961A53" w:rsidRDefault="00961A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5107A2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drawing>
          <wp:inline distT="0" distB="0" distL="0" distR="0" wp14:anchorId="2BA47819" wp14:editId="5FA01E0A">
            <wp:extent cx="4505124" cy="2482162"/>
            <wp:effectExtent l="0" t="0" r="0" b="0"/>
            <wp:docPr id="203" name="image2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124" cy="24821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EAE89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9AB210" w14:textId="77777777" w:rsidR="00961A53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drawing>
          <wp:inline distT="0" distB="0" distL="0" distR="0" wp14:anchorId="1CAD4000" wp14:editId="3D7CF5B9">
            <wp:extent cx="5077914" cy="2837451"/>
            <wp:effectExtent l="0" t="0" r="0" b="0"/>
            <wp:docPr id="202" name="image2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7914" cy="2837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DBFB1" w14:textId="77777777" w:rsidR="00961A53" w:rsidRDefault="00961A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9FC5C2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drawing>
          <wp:inline distT="0" distB="0" distL="0" distR="0" wp14:anchorId="7DEB9D1C" wp14:editId="52F73262">
            <wp:extent cx="5039070" cy="2822716"/>
            <wp:effectExtent l="0" t="0" r="0" b="0"/>
            <wp:docPr id="205" name="image2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070" cy="2822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72A93A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D2D263" w14:textId="77777777" w:rsidR="00961A53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 wp14:anchorId="7054B323" wp14:editId="7C69483D">
            <wp:extent cx="5115980" cy="2827974"/>
            <wp:effectExtent l="0" t="0" r="0" b="0"/>
            <wp:docPr id="204" name="image1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980" cy="2827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E0245" w14:textId="77777777" w:rsidR="00961A53" w:rsidRDefault="00961A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09F6E5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drawing>
          <wp:inline distT="0" distB="0" distL="0" distR="0" wp14:anchorId="6E05362E" wp14:editId="58FC83D0">
            <wp:extent cx="5001969" cy="2806860"/>
            <wp:effectExtent l="0" t="0" r="0" b="0"/>
            <wp:docPr id="207" name="image2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1969" cy="2806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18344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257388" w14:textId="77777777" w:rsidR="008345B2" w:rsidRDefault="0076625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 -</w:t>
      </w:r>
    </w:p>
    <w:p w14:paraId="5ACE3293" w14:textId="77777777" w:rsidR="008345B2" w:rsidRDefault="008345B2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770925" w14:textId="77777777" w:rsidR="008345B2" w:rsidRDefault="0076625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6A599B33" wp14:editId="0AA3EF2A">
            <wp:extent cx="6296658" cy="4019550"/>
            <wp:effectExtent l="19050" t="0" r="8892" b="0"/>
            <wp:docPr id="206" name="image2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2157" cy="4023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A69ED0" w14:textId="77777777" w:rsidR="008345B2" w:rsidRDefault="0076625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 -</w:t>
      </w:r>
    </w:p>
    <w:p w14:paraId="2B27919E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Hence an interactive diagram illustrating the components of a basic cellular system using </w:t>
      </w:r>
    </w:p>
    <w:p w14:paraId="280A1E36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 is created and executed successfully</w:t>
      </w:r>
    </w:p>
    <w:p w14:paraId="2735BFDB" w14:textId="77777777" w:rsidR="008345B2" w:rsidRDefault="008345B2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0DFDEA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 a user interface prototype for a mobile station using Figma, considering connectivity and convenience.</w:t>
      </w:r>
    </w:p>
    <w:p w14:paraId="37D2CD2E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 -</w:t>
      </w:r>
    </w:p>
    <w:p w14:paraId="2D162904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 create a user interface prototype for a mobile station using Figma, considering connectivity and convenience.</w:t>
      </w:r>
    </w:p>
    <w:p w14:paraId="463046FC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 -</w:t>
      </w:r>
    </w:p>
    <w:p w14:paraId="452004CB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64B204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open Figma</w:t>
      </w:r>
    </w:p>
    <w:p w14:paraId="4A0E2E3A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Create a new file</w:t>
      </w:r>
    </w:p>
    <w:p w14:paraId="1D103AC5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Select the Frames</w:t>
      </w:r>
    </w:p>
    <w:p w14:paraId="12AB46ED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 Design Visual Elements</w:t>
      </w:r>
    </w:p>
    <w:p w14:paraId="4FCC9DC8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5. Make it Interactive</w:t>
      </w:r>
    </w:p>
    <w:p w14:paraId="77CDD785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6. Add icons on the Frame </w:t>
      </w:r>
    </w:p>
    <w:p w14:paraId="2ED20FAA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7. Incorporate Multimedia</w:t>
      </w:r>
    </w:p>
    <w:p w14:paraId="4BAFBA75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 Storyboard Animation</w:t>
      </w:r>
    </w:p>
    <w:p w14:paraId="2F910235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9. Review and edit the Prototype</w:t>
      </w:r>
    </w:p>
    <w:p w14:paraId="690E6DB7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10. Save and Share</w:t>
      </w:r>
    </w:p>
    <w:p w14:paraId="6993E3BD" w14:textId="77777777" w:rsidR="008345B2" w:rsidRDefault="008345B2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94B6D4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Design:-</w:t>
      </w:r>
    </w:p>
    <w:p w14:paraId="0936D5CF" w14:textId="77777777" w:rsidR="00E872D3" w:rsidRDefault="00E872D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4E1AC67E" wp14:editId="743DBE5D">
            <wp:extent cx="2255715" cy="5121084"/>
            <wp:effectExtent l="19050" t="0" r="0" b="0"/>
            <wp:docPr id="220" name="image2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5121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7FBCF9E1" wp14:editId="0FCB35EF">
            <wp:extent cx="2347163" cy="5060118"/>
            <wp:effectExtent l="0" t="0" r="0" b="0"/>
            <wp:docPr id="221" name="image1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5060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B5242B" w14:textId="77777777" w:rsidR="008345B2" w:rsidRDefault="0076625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01E0DBC8" wp14:editId="2A5C45D9">
            <wp:extent cx="2309060" cy="5006774"/>
            <wp:effectExtent l="0" t="0" r="0" b="0"/>
            <wp:docPr id="209" name="image2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5006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30F06689" wp14:editId="119A51F1">
            <wp:extent cx="2248095" cy="4915326"/>
            <wp:effectExtent l="0" t="0" r="0" b="0"/>
            <wp:docPr id="211" name="image1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49153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6846388E" wp14:editId="68F48DA7">
            <wp:extent cx="2362405" cy="5296359"/>
            <wp:effectExtent l="0" t="0" r="0" b="0"/>
            <wp:docPr id="212" name="image2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5296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9416B" w14:textId="77777777" w:rsidR="008345B2" w:rsidRDefault="008345B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8F5765" w14:textId="77777777" w:rsidR="008345B2" w:rsidRDefault="0076625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08EB395B" wp14:editId="43040AEF">
            <wp:extent cx="2324301" cy="5250635"/>
            <wp:effectExtent l="0" t="0" r="0" b="0"/>
            <wp:docPr id="213" name="image2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5250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0D24597B" wp14:editId="46897151">
            <wp:extent cx="2347163" cy="5227773"/>
            <wp:effectExtent l="0" t="0" r="0" b="0"/>
            <wp:docPr id="214" name="image1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5227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21CCFBA8" wp14:editId="4FDF1D98">
            <wp:extent cx="2339543" cy="5182049"/>
            <wp:effectExtent l="0" t="0" r="0" b="0"/>
            <wp:docPr id="215" name="image1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5182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3D7F2796" wp14:editId="521E7763">
            <wp:extent cx="2354784" cy="5212532"/>
            <wp:effectExtent l="0" t="0" r="0" b="0"/>
            <wp:docPr id="216" name="image1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5212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75D6FF42" wp14:editId="540B6F33">
            <wp:extent cx="2331922" cy="5227773"/>
            <wp:effectExtent l="0" t="0" r="0" b="0"/>
            <wp:docPr id="217" name="image2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5227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18C05D" w14:textId="77777777" w:rsidR="008345B2" w:rsidRDefault="008345B2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98A799" w14:textId="77777777" w:rsidR="008345B2" w:rsidRDefault="0076625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55B5EAD7" wp14:editId="3EFF28DA">
            <wp:extent cx="2370025" cy="5220152"/>
            <wp:effectExtent l="0" t="0" r="0" b="0"/>
            <wp:docPr id="218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5220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5DCEF881" wp14:editId="68204760">
            <wp:extent cx="2438611" cy="5303980"/>
            <wp:effectExtent l="0" t="0" r="0" b="0"/>
            <wp:docPr id="180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5303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395F17E6" wp14:editId="1024AD39">
            <wp:extent cx="2423370" cy="5296359"/>
            <wp:effectExtent l="0" t="0" r="0" b="0"/>
            <wp:docPr id="182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5296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6A160EF0" wp14:editId="6B4805F8">
            <wp:extent cx="2331922" cy="5227773"/>
            <wp:effectExtent l="0" t="0" r="0" b="0"/>
            <wp:docPr id="184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5227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625D11" w14:textId="77777777" w:rsidR="008345B2" w:rsidRDefault="008345B2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992FC4" w14:textId="77777777" w:rsidR="008345B2" w:rsidRDefault="0076625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 -</w:t>
      </w:r>
    </w:p>
    <w:p w14:paraId="46CA3CD5" w14:textId="77777777" w:rsidR="008345B2" w:rsidRDefault="008345B2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8C8DEC" w14:textId="77777777" w:rsidR="008345B2" w:rsidRDefault="0076625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4519F3CE" wp14:editId="0FAAF14B">
            <wp:extent cx="6070469" cy="4714875"/>
            <wp:effectExtent l="19050" t="0" r="6481" b="0"/>
            <wp:docPr id="186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4475" cy="4717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2D68B5" w14:textId="77777777" w:rsidR="008345B2" w:rsidRDefault="008345B2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16B6A7" w14:textId="77777777" w:rsidR="008345B2" w:rsidRDefault="0076625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 -</w:t>
      </w:r>
    </w:p>
    <w:p w14:paraId="1D6A08C6" w14:textId="77777777" w:rsidR="008345B2" w:rsidRDefault="0076625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user interface prototype for a mobile station using Figma, considering connectivity and convenience using Figma is created and executed successful</w:t>
      </w:r>
    </w:p>
    <w:p w14:paraId="07DF612F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A005F8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3. Develop a flowchart in Figma depicting the operation of a Network Switching Subsystem in a mobile cellular system.</w:t>
      </w:r>
    </w:p>
    <w:p w14:paraId="5911AFEB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696A663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 -</w:t>
      </w:r>
    </w:p>
    <w:p w14:paraId="2C79D98A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To draw a flowchart in Figma depicting the operation of a Network Switching Subsystem in a mobile cellular system</w:t>
      </w:r>
    </w:p>
    <w:p w14:paraId="599B581A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8FB689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Procedure: -</w:t>
      </w:r>
    </w:p>
    <w:p w14:paraId="1F5A7E7D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open Figma</w:t>
      </w:r>
    </w:p>
    <w:p w14:paraId="6DB33748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Create a new file</w:t>
      </w:r>
    </w:p>
    <w:p w14:paraId="0F5CB600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Click on the resources icon and click on the plugins</w:t>
      </w:r>
    </w:p>
    <w:p w14:paraId="72BEE6C1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A76244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7190C3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 Search for the Flow Chart</w:t>
      </w:r>
    </w:p>
    <w:p w14:paraId="2FCB5C50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5. Drag and drop the shapes on the screen</w:t>
      </w:r>
    </w:p>
    <w:p w14:paraId="27A129E1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6. Now, enter the content on the shapes and connect them through Arrows.</w:t>
      </w:r>
    </w:p>
    <w:p w14:paraId="6CD054C8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7. Grouping and alignment</w:t>
      </w:r>
    </w:p>
    <w:p w14:paraId="0F5177C4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 Review and edit</w:t>
      </w:r>
    </w:p>
    <w:p w14:paraId="436C5E77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9. Save and share</w:t>
      </w:r>
    </w:p>
    <w:p w14:paraId="2F70C0EA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A5A801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 -</w:t>
      </w:r>
    </w:p>
    <w:p w14:paraId="552ADD6B" w14:textId="77777777" w:rsidR="00296723" w:rsidRDefault="0029672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87D2E68" w14:textId="77777777" w:rsidR="00296723" w:rsidRDefault="0029672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296723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 wp14:anchorId="2BF77A5A" wp14:editId="501D99B3">
            <wp:extent cx="3330229" cy="2949196"/>
            <wp:effectExtent l="0" t="0" r="0" b="0"/>
            <wp:docPr id="222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949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6A3223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61220D5" w14:textId="77777777" w:rsidR="00296723" w:rsidRDefault="0029672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296723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 wp14:anchorId="1A9E3B0D" wp14:editId="434C1F17">
            <wp:extent cx="5743575" cy="1560579"/>
            <wp:effectExtent l="19050" t="0" r="9525" b="0"/>
            <wp:docPr id="223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2732" cy="156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28D75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5A518620" wp14:editId="0493727D">
            <wp:extent cx="5211544" cy="3381375"/>
            <wp:effectExtent l="19050" t="0" r="8156" b="0"/>
            <wp:docPr id="192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4110" cy="3383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98192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6C7D22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Result: -</w:t>
      </w:r>
    </w:p>
    <w:p w14:paraId="20093295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Hence the flowchart in Figma depicting the operation of a Network Switching Subsystem in a mobile cellular system has been drawn successfully</w:t>
      </w:r>
    </w:p>
    <w:p w14:paraId="1BE63E92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FB229B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6B7DA8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4. Create a visual representation in Figma highlighting the key elements of mobile network protocol stacks.</w:t>
      </w:r>
    </w:p>
    <w:p w14:paraId="19C07EDC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CF75D2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 -</w:t>
      </w:r>
    </w:p>
    <w:p w14:paraId="19E7C019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Design 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visual representation in Figma highlighting the key elements of mobile network protocol stacks.</w:t>
      </w:r>
    </w:p>
    <w:p w14:paraId="6AC14B82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7A9E8F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Procedure: -</w:t>
      </w:r>
    </w:p>
    <w:p w14:paraId="3F218FBE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open Figma</w:t>
      </w:r>
    </w:p>
    <w:p w14:paraId="059443EB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Create a new file</w:t>
      </w:r>
    </w:p>
    <w:p w14:paraId="23FE4452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Select the Frames</w:t>
      </w:r>
    </w:p>
    <w:p w14:paraId="6C8FCF3C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 Fill in the content that is required for presentation</w:t>
      </w:r>
    </w:p>
    <w:p w14:paraId="640E1BA5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5. Design Visual Elements</w:t>
      </w:r>
    </w:p>
    <w:p w14:paraId="0C4763AF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6. Make it Interactive</w:t>
      </w:r>
    </w:p>
    <w:p w14:paraId="29C7E2C7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7. Add Annotations and Explanations</w:t>
      </w:r>
    </w:p>
    <w:p w14:paraId="7453BA97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 Incorporate Multimedia</w:t>
      </w:r>
    </w:p>
    <w:p w14:paraId="4B2A2BF0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9. Storyboard Animation</w:t>
      </w:r>
    </w:p>
    <w:p w14:paraId="2BE48469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11. Review and edit the Prototype</w:t>
      </w:r>
    </w:p>
    <w:p w14:paraId="78B86B09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12. Save and Share</w:t>
      </w:r>
    </w:p>
    <w:p w14:paraId="55EF2FA1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031AF7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 -</w:t>
      </w:r>
    </w:p>
    <w:p w14:paraId="162E49A7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8CC4FEE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279BD85D" wp14:editId="20C82F0B">
            <wp:extent cx="1607959" cy="3109229"/>
            <wp:effectExtent l="0" t="0" r="0" b="0"/>
            <wp:docPr id="194" name="image1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109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3AC188DF" wp14:editId="2DAC9E9E">
            <wp:extent cx="1493649" cy="3185436"/>
            <wp:effectExtent l="0" t="0" r="0" b="0"/>
            <wp:docPr id="196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31854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524DD170" wp14:editId="0E689ED1">
            <wp:extent cx="1539373" cy="3109229"/>
            <wp:effectExtent l="0" t="0" r="0" b="0"/>
            <wp:docPr id="197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3109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32325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C08196F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5EA16555" wp14:editId="70B94A90">
            <wp:extent cx="1684166" cy="3078747"/>
            <wp:effectExtent l="0" t="0" r="0" b="0"/>
            <wp:docPr id="2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3078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0F6E6A9B" wp14:editId="19FC6C31">
            <wp:extent cx="1646063" cy="3139712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3139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03CF49E7" wp14:editId="4252DBF0">
            <wp:extent cx="1646063" cy="3101609"/>
            <wp:effectExtent l="0" t="0" r="0" b="0"/>
            <wp:docPr id="2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3101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48CBE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8583190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7FCC68CA" wp14:editId="5FDD0F15">
            <wp:extent cx="1623201" cy="3101609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3201" cy="3101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3E9882A7" wp14:editId="7BD91B54">
            <wp:extent cx="1646063" cy="3132091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3132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2214E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7746574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Prototype: -</w:t>
      </w:r>
    </w:p>
    <w:p w14:paraId="47651537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BEBC569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52FA5D7A" wp14:editId="69E0E3D0">
            <wp:extent cx="6175216" cy="5133975"/>
            <wp:effectExtent l="19050" t="0" r="0" b="0"/>
            <wp:docPr id="3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9373" cy="51374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10C3B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63F3164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Result: -</w:t>
      </w:r>
    </w:p>
    <w:p w14:paraId="115689D8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Hence the visual representation in Figma highlighting the key elements of mobile network protocol stacks is created and executed successfully</w:t>
      </w:r>
    </w:p>
    <w:p w14:paraId="3FF2E601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46E9997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5. Design a wireframe for a mobile application that incorporates localization features using Figma.</w:t>
      </w:r>
    </w:p>
    <w:p w14:paraId="02071EE9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397715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 -</w:t>
      </w:r>
    </w:p>
    <w:p w14:paraId="459A4170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 design a wireframe using Figma for a mobile application that incorporates localization features </w:t>
      </w:r>
    </w:p>
    <w:p w14:paraId="49CD4A3E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A5FD38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 -</w:t>
      </w:r>
    </w:p>
    <w:p w14:paraId="71F03F3B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open Figma</w:t>
      </w:r>
    </w:p>
    <w:p w14:paraId="28B6BE3C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Create a new file</w:t>
      </w:r>
    </w:p>
    <w:p w14:paraId="05ACCAC2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Select the Frames</w:t>
      </w:r>
    </w:p>
    <w:p w14:paraId="50EB287A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 Design Visual Elements</w:t>
      </w:r>
    </w:p>
    <w:p w14:paraId="687CAC68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5. Make it Interactive</w:t>
      </w:r>
    </w:p>
    <w:p w14:paraId="11EEF4B1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6. Add icons on the Frame </w:t>
      </w:r>
    </w:p>
    <w:p w14:paraId="172DD4CA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7. Incorporate Multimedia</w:t>
      </w:r>
    </w:p>
    <w:p w14:paraId="5448FC7C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 Storyboard Animation</w:t>
      </w:r>
    </w:p>
    <w:p w14:paraId="0F0AF63E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9. Review and edit the Prototype</w:t>
      </w:r>
    </w:p>
    <w:p w14:paraId="32957028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10. Save and Share</w:t>
      </w:r>
    </w:p>
    <w:p w14:paraId="29FC7AE3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030D76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Design: - </w:t>
      </w:r>
    </w:p>
    <w:p w14:paraId="4E284E25" w14:textId="77777777" w:rsidR="008345B2" w:rsidRDefault="00766258" w:rsidP="00766258">
      <w:pPr>
        <w:tabs>
          <w:tab w:val="left" w:pos="8789"/>
          <w:tab w:val="left" w:pos="8931"/>
          <w:tab w:val="left" w:pos="9214"/>
          <w:tab w:val="left" w:pos="9356"/>
        </w:tabs>
        <w:spacing w:after="0" w:line="240" w:lineRule="auto"/>
        <w:ind w:left="-284" w:firstLine="28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 wp14:anchorId="7390A23D" wp14:editId="0EACEBC9">
            <wp:extent cx="2141406" cy="4770533"/>
            <wp:effectExtent l="19050" t="0" r="0" b="0"/>
            <wp:docPr id="3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4770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 wp14:anchorId="1ADE279B" wp14:editId="57A237E1">
            <wp:extent cx="2148840" cy="4772025"/>
            <wp:effectExtent l="19050" t="0" r="3810" b="0"/>
            <wp:docPr id="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477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 wp14:anchorId="05469306" wp14:editId="7F831050">
            <wp:extent cx="2141406" cy="4816257"/>
            <wp:effectExtent l="0" t="0" r="0" b="0"/>
            <wp:docPr id="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48162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 wp14:anchorId="6215C3AC" wp14:editId="78008C00">
            <wp:extent cx="2392887" cy="5303980"/>
            <wp:effectExtent l="0" t="0" r="0" b="0"/>
            <wp:docPr id="4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5303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 wp14:anchorId="4807D921" wp14:editId="7021AE03">
            <wp:extent cx="2400508" cy="5334462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5334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 wp14:anchorId="571D9FED" wp14:editId="268D243C">
            <wp:extent cx="2126164" cy="4755292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4755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AB8F4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CA66ED5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 wp14:anchorId="0FB3E32C" wp14:editId="031ECC81">
            <wp:extent cx="2156647" cy="4785775"/>
            <wp:effectExtent l="0" t="0" r="0" b="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47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 wp14:anchorId="4F982935" wp14:editId="1B71C6E0">
            <wp:extent cx="2133785" cy="4793395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4793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 wp14:anchorId="76E74A13" wp14:editId="2211BEC7">
            <wp:extent cx="2164268" cy="4755292"/>
            <wp:effectExtent l="0" t="0" r="0" b="0"/>
            <wp:docPr id="1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4755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 wp14:anchorId="1DD0A625" wp14:editId="6882A8B7">
            <wp:extent cx="2133785" cy="4778154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47781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 wp14:anchorId="778F550F" wp14:editId="50BF25D2">
            <wp:extent cx="2164268" cy="4839119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48391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 wp14:anchorId="501ACF6A" wp14:editId="2F940574">
            <wp:extent cx="2149026" cy="4846740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4846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F6EDDF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7104DAA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Prototype: -</w:t>
      </w:r>
    </w:p>
    <w:p w14:paraId="478061CD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 wp14:anchorId="5CA1F4DA" wp14:editId="4C3B347F">
            <wp:extent cx="5267663" cy="4838700"/>
            <wp:effectExtent l="19050" t="0" r="9187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37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34D6CE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D2174CD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Result: -</w:t>
      </w:r>
    </w:p>
    <w:p w14:paraId="478ABFC1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Hence the wireframe for a mobile application that incorporates localization features using Figma is created and executed successfully</w:t>
      </w:r>
    </w:p>
    <w:p w14:paraId="30EB1C71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AEDFE9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6.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Use Figma to simulate a handoff scenario in a mobile network and visualize the process.</w:t>
      </w:r>
    </w:p>
    <w:p w14:paraId="3DD0C4B6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 -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 simulate a handoff scenario in a mobile network and visualize the process using Figma.</w:t>
      </w:r>
    </w:p>
    <w:p w14:paraId="0D175682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Procedure:</w:t>
      </w:r>
    </w:p>
    <w:p w14:paraId="535E6B47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Open Figma </w:t>
      </w:r>
    </w:p>
    <w:p w14:paraId="68466984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Create a new file </w:t>
      </w:r>
    </w:p>
    <w:p w14:paraId="704AEE47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Select the Frames </w:t>
      </w:r>
    </w:p>
    <w:p w14:paraId="05A40744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 Fill in the content that is required for presentation </w:t>
      </w:r>
    </w:p>
    <w:p w14:paraId="00B77DB8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5. Design Visual Elements </w:t>
      </w:r>
    </w:p>
    <w:p w14:paraId="1A5EB04C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6. Make it Interactive </w:t>
      </w:r>
    </w:p>
    <w:p w14:paraId="3D9E0CC8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7. Add Annotations and Explanations </w:t>
      </w:r>
    </w:p>
    <w:p w14:paraId="735D2A55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8. Incorporate Multimedia </w:t>
      </w:r>
    </w:p>
    <w:p w14:paraId="582E06F3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9. Storyboard Animation </w:t>
      </w:r>
    </w:p>
    <w:p w14:paraId="78CD6CB8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10. Review and edit the Prototype </w:t>
      </w:r>
    </w:p>
    <w:p w14:paraId="7BD0C3E1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11. Save and Share</w:t>
      </w:r>
    </w:p>
    <w:p w14:paraId="12F78474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</w:t>
      </w:r>
    </w:p>
    <w:p w14:paraId="3CA11767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1659DC28" wp14:editId="105FB337">
            <wp:extent cx="1508760" cy="2438400"/>
            <wp:effectExtent l="0" t="0" r="0" b="0"/>
            <wp:docPr id="19" name="image8.png" descr="A screen 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screen shot of a phone&#10;&#10;Description automatically generated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426AFFCD" wp14:editId="1DE42581">
            <wp:extent cx="1501140" cy="2438400"/>
            <wp:effectExtent l="0" t="0" r="0" b="0"/>
            <wp:docPr id="64" name="image48.png" descr="A screen 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A screen shot of a cell phone&#10;&#10;Description automatically generated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547F8B05" wp14:editId="3C0531C2">
            <wp:extent cx="1493520" cy="2438400"/>
            <wp:effectExtent l="0" t="0" r="0" b="0"/>
            <wp:docPr id="66" name="image54.png" descr="A screen 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A screen shot of a cell phone&#10;&#10;Description automatically generated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0BAC47" w14:textId="77777777" w:rsidR="008345B2" w:rsidRDefault="008345B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9DCDBCF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2E52AB61" wp14:editId="34858227">
            <wp:extent cx="1485900" cy="2438400"/>
            <wp:effectExtent l="0" t="0" r="0" b="0"/>
            <wp:docPr id="68" name="image55.png" descr="A screen 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A screen shot of a cell phone&#10;&#10;Description automatically generated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00DEEAD0" wp14:editId="02E2DC79">
            <wp:extent cx="1478280" cy="2400300"/>
            <wp:effectExtent l="0" t="0" r="0" b="0"/>
            <wp:docPr id="7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5430B632" wp14:editId="6BCA6FE4">
            <wp:extent cx="1463040" cy="2423160"/>
            <wp:effectExtent l="0" t="0" r="0" b="0"/>
            <wp:docPr id="7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2423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E98100" w14:textId="77777777" w:rsidR="008345B2" w:rsidRDefault="008345B2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068697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Prototype:</w:t>
      </w:r>
    </w:p>
    <w:p w14:paraId="7265FB0F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5033799C" wp14:editId="61CD3235">
            <wp:extent cx="5730240" cy="4114800"/>
            <wp:effectExtent l="0" t="0" r="0" b="0"/>
            <wp:docPr id="7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5D7519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Result:</w:t>
      </w:r>
    </w:p>
    <w:p w14:paraId="15620ED6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Hence the simulated a handoff scenario in a mobile network and visualized the process using Figma.</w:t>
      </w:r>
    </w:p>
    <w:p w14:paraId="6DDFD78B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7. Develop a dashboard prototype in Figma displaying performance criteria for a cellular system.</w:t>
      </w:r>
    </w:p>
    <w:p w14:paraId="3F5CEB5A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BDBF46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To develop a dashboard prototype in Figma displaying performance criteria for a cellular system.</w:t>
      </w:r>
    </w:p>
    <w:p w14:paraId="0C5FC9A2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C7003A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Procedure:</w:t>
      </w:r>
    </w:p>
    <w:p w14:paraId="5A6089A2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Open Figma </w:t>
      </w:r>
    </w:p>
    <w:p w14:paraId="448D0084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Create a new file </w:t>
      </w:r>
    </w:p>
    <w:p w14:paraId="70599AAC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Select the Frames </w:t>
      </w:r>
    </w:p>
    <w:p w14:paraId="388FA6B4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 Fill in the content that is required for presentation </w:t>
      </w:r>
    </w:p>
    <w:p w14:paraId="79FB28B8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5. Design Visual Elements </w:t>
      </w:r>
    </w:p>
    <w:p w14:paraId="3356192D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6. Make it Interactive </w:t>
      </w:r>
    </w:p>
    <w:p w14:paraId="0910906B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7. Add Annotations and Explanations </w:t>
      </w:r>
    </w:p>
    <w:p w14:paraId="5B810DC5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8. Incorporate Multimedia </w:t>
      </w:r>
    </w:p>
    <w:p w14:paraId="00FA218D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9. Storyboard Animation </w:t>
      </w:r>
    </w:p>
    <w:p w14:paraId="16E5CFAE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10. Review and edit the Prototype </w:t>
      </w:r>
    </w:p>
    <w:p w14:paraId="095CF532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11. Save and Share</w:t>
      </w:r>
    </w:p>
    <w:p w14:paraId="4E3739DF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</w:t>
      </w:r>
    </w:p>
    <w:p w14:paraId="37B3F2C5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180C019C" wp14:editId="1FA675CC">
            <wp:extent cx="1851660" cy="2788920"/>
            <wp:effectExtent l="0" t="0" r="0" b="0"/>
            <wp:docPr id="76" name="image78.png" descr="A cell phone with a colorful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A cell phone with a colorful background&#10;&#10;Description automatically generated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2788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5001C875" wp14:editId="6F7416EE">
            <wp:extent cx="1744980" cy="2819400"/>
            <wp:effectExtent l="0" t="0" r="0" b="0"/>
            <wp:docPr id="78" name="image82.png" descr="A screen 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 descr="A screen shot of a phone&#10;&#10;Description automatically generated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53A08DEA" wp14:editId="517121C0">
            <wp:extent cx="1752600" cy="2796540"/>
            <wp:effectExtent l="0" t="0" r="0" b="0"/>
            <wp:docPr id="79" name="image85.png" descr="A cell phone with a graph on i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 descr="A cell phone with a graph on it&#10;&#10;Description automatically generated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79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54E21" w14:textId="77777777" w:rsidR="008345B2" w:rsidRDefault="008345B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843044E" w14:textId="77777777" w:rsidR="008345B2" w:rsidRDefault="0076625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7C28911F" wp14:editId="3B545251">
            <wp:extent cx="1714500" cy="2796540"/>
            <wp:effectExtent l="0" t="0" r="0" b="0"/>
            <wp:docPr id="80" name="image76.png" descr="A screen 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 descr="A screen shot of a cell phone&#10;&#10;Description automatically generated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79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2CE6B13D" wp14:editId="292A3366">
            <wp:extent cx="1661160" cy="2804160"/>
            <wp:effectExtent l="0" t="0" r="0" b="0"/>
            <wp:docPr id="62" name="image97.png" descr="A screen 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A screen shot of a phone&#10;&#10;Description automatically generated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2804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906A4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Prototype:</w:t>
      </w:r>
    </w:p>
    <w:p w14:paraId="6B50A767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53029969" wp14:editId="25C42451">
            <wp:extent cx="5730240" cy="4770120"/>
            <wp:effectExtent l="0" t="0" r="0" b="0"/>
            <wp:docPr id="45" name="image4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A screenshot of a computer&#10;&#10;Description automatically generated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770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314EE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Result:</w:t>
      </w:r>
    </w:p>
    <w:p w14:paraId="12B6A157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Hence developed a dashboard prototype in Figma displaying performance criteria for a cellular system.</w:t>
      </w:r>
    </w:p>
    <w:p w14:paraId="035846E6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A4932F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8. Create an infographic in Figma explaining the concept of Public Land Mobile Network (PLMN).</w:t>
      </w:r>
    </w:p>
    <w:p w14:paraId="00AF63AB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 create an infographic in Figma explaining the concept of Public Land Mobile Network (PLMN).</w:t>
      </w:r>
    </w:p>
    <w:p w14:paraId="638F58AE" w14:textId="77777777" w:rsidR="008345B2" w:rsidRDefault="008345B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D4A08F2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Procedure:</w:t>
      </w:r>
    </w:p>
    <w:p w14:paraId="6C45E2E9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Open Figma </w:t>
      </w:r>
    </w:p>
    <w:p w14:paraId="501EEAEC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Create a new file </w:t>
      </w:r>
    </w:p>
    <w:p w14:paraId="4D273753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Select the Frames </w:t>
      </w:r>
    </w:p>
    <w:p w14:paraId="748251F3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4. Fill in the content that is required for presentation </w:t>
      </w:r>
    </w:p>
    <w:p w14:paraId="468EDF92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5. Design Visual Elements </w:t>
      </w:r>
    </w:p>
    <w:p w14:paraId="7223CD76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6. Make it Interactive </w:t>
      </w:r>
    </w:p>
    <w:p w14:paraId="628E1782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7. Add Annotations and Explanations </w:t>
      </w:r>
    </w:p>
    <w:p w14:paraId="0028C8F2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8. Incorporate Multimedia </w:t>
      </w:r>
    </w:p>
    <w:p w14:paraId="37B1A2EA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9. Storyboard Animation </w:t>
      </w:r>
    </w:p>
    <w:p w14:paraId="34C3AAED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10. Review and edit the Prototype </w:t>
      </w:r>
    </w:p>
    <w:p w14:paraId="518105A3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11. Save and Share</w:t>
      </w:r>
    </w:p>
    <w:p w14:paraId="5DC21940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</w:t>
      </w:r>
    </w:p>
    <w:p w14:paraId="7A4FA0AF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70B202BA" wp14:editId="781F8876">
            <wp:extent cx="1584960" cy="2529840"/>
            <wp:effectExtent l="0" t="0" r="0" b="0"/>
            <wp:docPr id="47" name="image61.png" descr="A cell phone screen with a tre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A cell phone screen with a tree&#10;&#10;Description automatically generated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2529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6CC31079" wp14:editId="125BEAAB">
            <wp:extent cx="1577340" cy="2598420"/>
            <wp:effectExtent l="0" t="0" r="0" b="0"/>
            <wp:docPr id="49" name="image46.png" descr="A cell phone with text on i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A cell phone with text on it&#10;&#10;Description automatically generated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2598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D4641E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6B466D92" wp14:editId="07E676E0">
            <wp:extent cx="1600200" cy="2606040"/>
            <wp:effectExtent l="0" t="0" r="0" b="0"/>
            <wp:docPr id="51" name="image47.png" descr="A cell phone with text on i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A cell phone with text on it&#10;&#10;Description automatically generated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606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2F6B142B" wp14:editId="39F17037">
            <wp:extent cx="1584960" cy="2606040"/>
            <wp:effectExtent l="0" t="0" r="0" b="0"/>
            <wp:docPr id="53" name="image51.png" descr="A screen 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A screen shot of a phone&#10;&#10;Description automatically generated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2606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7E6AC977" wp14:editId="61BFD21D">
            <wp:extent cx="1592580" cy="2606040"/>
            <wp:effectExtent l="0" t="0" r="0" b="0"/>
            <wp:docPr id="55" name="image66.png" descr="A cell phone with a red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 descr="A cell phone with a red screen&#10;&#10;Description automatically generated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2606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1A730" w14:textId="77777777" w:rsidR="008345B2" w:rsidRDefault="008345B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647E9E8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Prototype:</w:t>
      </w:r>
    </w:p>
    <w:p w14:paraId="0FE51A5D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16EC945B" wp14:editId="0D04172A">
            <wp:extent cx="4838700" cy="4427220"/>
            <wp:effectExtent l="0" t="0" r="0" b="0"/>
            <wp:docPr id="5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427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311449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Result:</w:t>
      </w:r>
    </w:p>
    <w:p w14:paraId="6CE41EB1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Hence created an infographic in Figma explaining the concept of Public Land Mobile Network (PLMN).</w:t>
      </w:r>
    </w:p>
    <w:p w14:paraId="067A54E8" w14:textId="77777777" w:rsidR="008345B2" w:rsidRDefault="008345B2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17EB46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9. Develop a user interface prototype for a GSM service using Figma.</w:t>
      </w:r>
    </w:p>
    <w:p w14:paraId="16A9AF9A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 develop a user interface prototype for a GSM service using Figma.</w:t>
      </w:r>
    </w:p>
    <w:p w14:paraId="06C27241" w14:textId="77777777" w:rsidR="008345B2" w:rsidRDefault="008345B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CA5C9C7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Procedure:</w:t>
      </w:r>
    </w:p>
    <w:p w14:paraId="2F3AD0E7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Open Figma </w:t>
      </w:r>
    </w:p>
    <w:p w14:paraId="7E6D0043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Create a new file </w:t>
      </w:r>
    </w:p>
    <w:p w14:paraId="36AFFC15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Select the Frames </w:t>
      </w:r>
    </w:p>
    <w:p w14:paraId="18668148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 Fill in the content that is required for presentation </w:t>
      </w:r>
    </w:p>
    <w:p w14:paraId="2F7A5DDB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5. Design Visual Elements </w:t>
      </w:r>
    </w:p>
    <w:p w14:paraId="046F64F7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6. Make it Interactive </w:t>
      </w:r>
    </w:p>
    <w:p w14:paraId="4081195E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7. Add Annotations and Explanations </w:t>
      </w:r>
    </w:p>
    <w:p w14:paraId="33B7097C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8. Incorporate Multimedia </w:t>
      </w:r>
    </w:p>
    <w:p w14:paraId="0FF3A7D3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9. Storyboard Animation </w:t>
      </w:r>
    </w:p>
    <w:p w14:paraId="117A11F6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10. Review and edit the Prototype </w:t>
      </w:r>
    </w:p>
    <w:p w14:paraId="130FC8B6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11. Save and Share</w:t>
      </w:r>
    </w:p>
    <w:p w14:paraId="5F93A663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</w:t>
      </w:r>
    </w:p>
    <w:p w14:paraId="3E630D9D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70F97142" wp14:editId="2C7AEA5D">
            <wp:extent cx="1744980" cy="3139440"/>
            <wp:effectExtent l="0" t="0" r="0" b="0"/>
            <wp:docPr id="59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139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027DAF28" wp14:editId="2AB53BF1">
            <wp:extent cx="1722120" cy="3093720"/>
            <wp:effectExtent l="0" t="0" r="0" b="0"/>
            <wp:docPr id="60" name="image56.png" descr="A red background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 descr="A red background with white text&#10;&#10;Description automatically generated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093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05C95F0E" wp14:editId="19503FAE">
            <wp:extent cx="1737360" cy="3101340"/>
            <wp:effectExtent l="0" t="0" r="0" b="0"/>
            <wp:docPr id="42" name="image36.png" descr="A red rectangular sig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A red rectangular sign with white text&#10;&#10;Description automatically generated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3101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0E1E38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36A7B467" wp14:editId="5AC0A41D">
            <wp:extent cx="1691640" cy="3025140"/>
            <wp:effectExtent l="0" t="0" r="0" b="0"/>
            <wp:docPr id="43" name="image45.png" descr="A red background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A red background with white text&#10;&#10;Description automatically generated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025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2B64DE6E" wp14:editId="57B5D908">
            <wp:extent cx="1729740" cy="3025140"/>
            <wp:effectExtent l="0" t="0" r="0" b="0"/>
            <wp:docPr id="110" name="image99.png" descr="A red sig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 descr="A red sign with white text&#10;&#10;Description automatically generated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3025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AA308C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Prototype:</w:t>
      </w:r>
    </w:p>
    <w:p w14:paraId="75153B68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7653F526" wp14:editId="0DF0AC91">
            <wp:extent cx="5052060" cy="5265420"/>
            <wp:effectExtent l="0" t="0" r="0" b="0"/>
            <wp:docPr id="112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5265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4E8BC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Result:</w:t>
      </w:r>
    </w:p>
    <w:p w14:paraId="4DB15A20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Hence developed a user interface prototype for a GSM service using Figma.</w:t>
      </w:r>
    </w:p>
    <w:p w14:paraId="27DB51B2" w14:textId="77777777" w:rsidR="008345B2" w:rsidRDefault="008345B2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D9EBDD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10. Create a visual representation in Figma showcasing the differences between various multiple access techniques.</w:t>
      </w:r>
    </w:p>
    <w:p w14:paraId="7A3A3AB9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 create a visual representation in Figma showcasing the differences between various multiple access techniques.</w:t>
      </w:r>
    </w:p>
    <w:p w14:paraId="26EBC950" w14:textId="77777777" w:rsidR="008345B2" w:rsidRDefault="008345B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E96D083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Procedure:</w:t>
      </w:r>
    </w:p>
    <w:p w14:paraId="3ACA123F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Open Figma </w:t>
      </w:r>
    </w:p>
    <w:p w14:paraId="752AE0DC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2. Create a new file </w:t>
      </w:r>
    </w:p>
    <w:p w14:paraId="0901604C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Select the Frames </w:t>
      </w:r>
    </w:p>
    <w:p w14:paraId="14D7E734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 Fill in the content that is required for presentation </w:t>
      </w:r>
    </w:p>
    <w:p w14:paraId="39CD7415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5. Design Visual Elements </w:t>
      </w:r>
    </w:p>
    <w:p w14:paraId="19EB1A54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6. Make it Interactive </w:t>
      </w:r>
    </w:p>
    <w:p w14:paraId="6B5DD40B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7. Add Annotations and Explanations </w:t>
      </w:r>
    </w:p>
    <w:p w14:paraId="099C876F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8. Incorporate Multimedia </w:t>
      </w:r>
    </w:p>
    <w:p w14:paraId="55047448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9. Storyboard Animation </w:t>
      </w:r>
    </w:p>
    <w:p w14:paraId="26EDC886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10. Review and edit the Prototype </w:t>
      </w:r>
    </w:p>
    <w:p w14:paraId="0B327268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11. Save and Share</w:t>
      </w:r>
    </w:p>
    <w:p w14:paraId="295BBC53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</w:t>
      </w:r>
    </w:p>
    <w:p w14:paraId="3F548D00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6518F098" wp14:editId="08D2E0B9">
            <wp:extent cx="1607820" cy="2773680"/>
            <wp:effectExtent l="0" t="0" r="0" b="0"/>
            <wp:docPr id="114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2773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1D03C318" wp14:editId="346037CD">
            <wp:extent cx="1584960" cy="2758440"/>
            <wp:effectExtent l="0" t="0" r="0" b="0"/>
            <wp:docPr id="116" name="image113.png" descr="A blue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 descr="A blue screen with white text&#10;&#10;Description automatically generated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2758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6A498345" wp14:editId="213DD911">
            <wp:extent cx="1562100" cy="2766060"/>
            <wp:effectExtent l="0" t="0" r="0" b="0"/>
            <wp:docPr id="118" name="image111.png" descr="A blue and white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 descr="A blue and white screen with white text&#10;&#10;Description automatically generated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766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B21277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5CBD2356" wp14:editId="5F0182FE">
            <wp:extent cx="1463040" cy="2682240"/>
            <wp:effectExtent l="0" t="0" r="0" b="0"/>
            <wp:docPr id="120" name="image132.png" descr="A screen shot of a blue and white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 descr="A screen shot of a blue and white screen&#10;&#10;Description automatically generated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2682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580B2190" wp14:editId="3E13829B">
            <wp:extent cx="1402080" cy="2667000"/>
            <wp:effectExtent l="0" t="0" r="0" b="0"/>
            <wp:docPr id="122" name="image124.png" descr="A screen shot of a blue and white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 descr="A screen shot of a blue and white screen&#10;&#10;Description automatically generated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B346D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Prototype:</w:t>
      </w:r>
    </w:p>
    <w:p w14:paraId="2497013B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0D86405D" wp14:editId="725FF145">
            <wp:extent cx="5257800" cy="4930140"/>
            <wp:effectExtent l="0" t="0" r="0" b="0"/>
            <wp:docPr id="124" name="image13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 descr="A screenshot of a computer&#10;&#10;Description automatically generated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930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1700C9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Result:</w:t>
      </w:r>
    </w:p>
    <w:p w14:paraId="1D85FC62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Hence created a visual representation in Figma showcasing the differences between various multiple access techniques.</w:t>
      </w:r>
    </w:p>
    <w:p w14:paraId="382FFB84" w14:textId="77777777" w:rsidR="008345B2" w:rsidRDefault="008345B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3D0CE79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 a wireframe for a mobile application that incorporates security measures using Figma.</w:t>
      </w:r>
    </w:p>
    <w:p w14:paraId="1C8DB16E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 -</w:t>
      </w:r>
    </w:p>
    <w:p w14:paraId="02DC88A7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Using Figma design a wireframe for a mobile application (Bank app UI) that incorporates security measures.</w:t>
      </w:r>
    </w:p>
    <w:p w14:paraId="61733147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 -</w:t>
      </w:r>
    </w:p>
    <w:p w14:paraId="1B365CFF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9A51D8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open Figma</w:t>
      </w:r>
    </w:p>
    <w:p w14:paraId="2E428F94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Create a new file</w:t>
      </w:r>
    </w:p>
    <w:p w14:paraId="4A8AFEE0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Select the Frames</w:t>
      </w:r>
    </w:p>
    <w:p w14:paraId="5160B69C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 Design Visual Elements</w:t>
      </w:r>
    </w:p>
    <w:p w14:paraId="064A5358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5. Make it Interactive</w:t>
      </w:r>
    </w:p>
    <w:p w14:paraId="6C6C142F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6. Add icons on the Frame </w:t>
      </w:r>
    </w:p>
    <w:p w14:paraId="094F3847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7. Incorporate Multimedia</w:t>
      </w:r>
    </w:p>
    <w:p w14:paraId="3F2EB02B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 Storyboard Animation</w:t>
      </w:r>
    </w:p>
    <w:p w14:paraId="7D293A2F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9. Review and edit the Prototype</w:t>
      </w:r>
    </w:p>
    <w:p w14:paraId="31AA11BD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10. Save and Share</w:t>
      </w:r>
    </w:p>
    <w:p w14:paraId="64775274" w14:textId="77777777" w:rsidR="008345B2" w:rsidRDefault="008345B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0A32154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 -</w:t>
      </w:r>
    </w:p>
    <w:p w14:paraId="1D4270A7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E8880B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B7CB84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65B7DAD3" wp14:editId="5952CD1B">
            <wp:extent cx="2011854" cy="4343776"/>
            <wp:effectExtent l="0" t="0" r="0" b="0"/>
            <wp:docPr id="106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4343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589379B2" wp14:editId="2CB0894B">
            <wp:extent cx="2004234" cy="4343776"/>
            <wp:effectExtent l="0" t="0" r="0" b="0"/>
            <wp:docPr id="107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4343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0B8FBDBE" wp14:editId="246EDE0B">
            <wp:extent cx="1996613" cy="4359018"/>
            <wp:effectExtent l="0" t="0" r="0" b="0"/>
            <wp:docPr id="108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4359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4C49126E" wp14:editId="2A54D5E9">
            <wp:extent cx="2004234" cy="4366638"/>
            <wp:effectExtent l="0" t="0" r="0" b="0"/>
            <wp:docPr id="91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436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139F1E38" wp14:editId="5A570443">
            <wp:extent cx="2019475" cy="4359018"/>
            <wp:effectExtent l="0" t="0" r="0" b="0"/>
            <wp:docPr id="93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4359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574B67D6" wp14:editId="02DB735C">
            <wp:extent cx="2052097" cy="4456992"/>
            <wp:effectExtent l="0" t="0" r="0" b="0"/>
            <wp:docPr id="95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097" cy="4456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37E53224" wp14:editId="6EC15EE0">
            <wp:extent cx="1836579" cy="4061812"/>
            <wp:effectExtent l="0" t="0" r="0" b="0"/>
            <wp:docPr id="97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4061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0B61B961" wp14:editId="3F117769">
            <wp:extent cx="1874682" cy="4122777"/>
            <wp:effectExtent l="0" t="0" r="0" b="0"/>
            <wp:docPr id="99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4122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1C1EC153" wp14:editId="62EB603F">
            <wp:extent cx="1874682" cy="4038950"/>
            <wp:effectExtent l="0" t="0" r="0" b="0"/>
            <wp:docPr id="100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403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73F4D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14373A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7AD83B95" wp14:editId="5472B625">
            <wp:extent cx="1882303" cy="4099915"/>
            <wp:effectExtent l="0" t="0" r="0" b="0"/>
            <wp:docPr id="102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4099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4FC27C63" wp14:editId="732ABEB9">
            <wp:extent cx="1882303" cy="4031329"/>
            <wp:effectExtent l="0" t="0" r="0" b="0"/>
            <wp:docPr id="8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4031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49E3BA77" wp14:editId="4075396D">
            <wp:extent cx="1851820" cy="4092295"/>
            <wp:effectExtent l="0" t="0" r="0" b="0"/>
            <wp:docPr id="8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4092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6C28EE66" wp14:editId="794EBD28">
            <wp:extent cx="1882303" cy="4099915"/>
            <wp:effectExtent l="0" t="0" r="0" b="0"/>
            <wp:docPr id="87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4099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5CBB9C58" wp14:editId="2469BCB4">
            <wp:extent cx="1905165" cy="4092295"/>
            <wp:effectExtent l="0" t="0" r="0" b="0"/>
            <wp:docPr id="89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4092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07790BFA" wp14:editId="49CD2D58">
            <wp:extent cx="1813717" cy="4016088"/>
            <wp:effectExtent l="0" t="0" r="0" b="0"/>
            <wp:docPr id="140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4016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5F51534C" wp14:editId="4DF56BA4">
            <wp:extent cx="1828958" cy="4031329"/>
            <wp:effectExtent l="0" t="0" r="0" b="0"/>
            <wp:docPr id="142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958" cy="4031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5B2F5508" wp14:editId="41DE07AC">
            <wp:extent cx="1851820" cy="4092295"/>
            <wp:effectExtent l="0" t="0" r="0" b="0"/>
            <wp:docPr id="144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4092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7DD91D4F" wp14:editId="0D465903">
            <wp:extent cx="1859441" cy="4077053"/>
            <wp:effectExtent l="0" t="0" r="0" b="0"/>
            <wp:docPr id="146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4077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78623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01ACED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5ED17E90" wp14:editId="25F1362D">
            <wp:extent cx="1836579" cy="4054191"/>
            <wp:effectExtent l="0" t="0" r="0" b="0"/>
            <wp:docPr id="147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40541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31B82A59" wp14:editId="013D758C">
            <wp:extent cx="1844200" cy="4069433"/>
            <wp:effectExtent l="0" t="0" r="0" b="0"/>
            <wp:docPr id="148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4069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2DD32DD7" wp14:editId="19924A81">
            <wp:extent cx="1905165" cy="4069433"/>
            <wp:effectExtent l="0" t="0" r="0" b="0"/>
            <wp:docPr id="166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4069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1C40FB17" wp14:editId="03ED5061">
            <wp:extent cx="1897544" cy="4099915"/>
            <wp:effectExtent l="0" t="0" r="0" b="0"/>
            <wp:docPr id="165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4099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423138BF" wp14:editId="755ACC9D">
            <wp:extent cx="1874682" cy="4092295"/>
            <wp:effectExtent l="0" t="0" r="0" b="0"/>
            <wp:docPr id="168" name="image1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3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4092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3768A7A9" wp14:editId="44F4C55A">
            <wp:extent cx="1874682" cy="4038950"/>
            <wp:effectExtent l="0" t="0" r="0" b="0"/>
            <wp:docPr id="167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403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7D43E80E" wp14:editId="312A638A">
            <wp:extent cx="1851820" cy="4061812"/>
            <wp:effectExtent l="0" t="0" r="0" b="0"/>
            <wp:docPr id="162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4061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53F37C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B0D1C3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 -</w:t>
      </w:r>
    </w:p>
    <w:p w14:paraId="0C6BE708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8AD26F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B7AC77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423961C0" wp14:editId="2E67DA91">
            <wp:extent cx="5897926" cy="4257675"/>
            <wp:effectExtent l="19050" t="0" r="7574" b="0"/>
            <wp:docPr id="161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0931" cy="4259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60174A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6A455A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 -</w:t>
      </w:r>
    </w:p>
    <w:p w14:paraId="17F374E0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wireframe for a mobile application that incorporates security measures using Figma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  created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executed successfully</w:t>
      </w:r>
    </w:p>
    <w:p w14:paraId="71D76D6B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8D9CFA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3CC0D73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12. Use Figma to create an interactive diagram illustrating the evolution from 1G to 5G.</w:t>
      </w:r>
    </w:p>
    <w:p w14:paraId="462C942C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73D39F2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 -</w:t>
      </w:r>
    </w:p>
    <w:p w14:paraId="42E4CA36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Design an interactive diagram illustrating the evolution from 1G to 5G using Figma.</w:t>
      </w:r>
    </w:p>
    <w:p w14:paraId="5E2E5687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BA5BE0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Procedure: -</w:t>
      </w:r>
    </w:p>
    <w:p w14:paraId="32636A41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open Figma</w:t>
      </w:r>
    </w:p>
    <w:p w14:paraId="2AF01D33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Create a new file</w:t>
      </w:r>
    </w:p>
    <w:p w14:paraId="589D0258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Select the Frames</w:t>
      </w:r>
    </w:p>
    <w:p w14:paraId="1A6FDB7D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 Fill in the content that is required for presentation</w:t>
      </w:r>
    </w:p>
    <w:p w14:paraId="50440501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5. Design Visual Elements</w:t>
      </w:r>
    </w:p>
    <w:p w14:paraId="5C80D2D9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6. Make it Interactive</w:t>
      </w:r>
    </w:p>
    <w:p w14:paraId="5525C6B7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7. Add Annotations and Explanations</w:t>
      </w:r>
    </w:p>
    <w:p w14:paraId="25454C4C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 Incorporate Multimedia</w:t>
      </w:r>
    </w:p>
    <w:p w14:paraId="6E8CD613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9. Storyboard Animation</w:t>
      </w:r>
    </w:p>
    <w:p w14:paraId="2BFD8845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11. Review and edit the Prototype</w:t>
      </w:r>
    </w:p>
    <w:p w14:paraId="3861922A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12. Save and Share</w:t>
      </w:r>
    </w:p>
    <w:p w14:paraId="12311998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AFA8E0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 -</w:t>
      </w:r>
    </w:p>
    <w:p w14:paraId="6DEE45E1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8FBC4E5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drawing>
          <wp:inline distT="0" distB="0" distL="0" distR="0" wp14:anchorId="6138C204" wp14:editId="59780F62">
            <wp:extent cx="4442845" cy="3093988"/>
            <wp:effectExtent l="0" t="0" r="0" b="0"/>
            <wp:docPr id="164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3093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drawing>
          <wp:inline distT="0" distB="0" distL="0" distR="0" wp14:anchorId="6DF30D12" wp14:editId="20497004">
            <wp:extent cx="5387807" cy="3055885"/>
            <wp:effectExtent l="0" t="0" r="0" b="0"/>
            <wp:docPr id="163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055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D69D3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69174F6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 wp14:anchorId="3C5B0253" wp14:editId="0A74FED3">
            <wp:extent cx="5380186" cy="3078747"/>
            <wp:effectExtent l="0" t="0" r="0" b="0"/>
            <wp:docPr id="160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3078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4560A1DE" wp14:editId="272EAAD9">
            <wp:extent cx="5715495" cy="3063505"/>
            <wp:effectExtent l="0" t="0" r="0" b="0"/>
            <wp:docPr id="159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063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445D2192" wp14:editId="43DDB69B">
            <wp:extent cx="4909335" cy="3084873"/>
            <wp:effectExtent l="0" t="0" r="0" b="0"/>
            <wp:docPr id="134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9335" cy="30848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2BB3269C" wp14:editId="12DD0165">
            <wp:extent cx="4753320" cy="3097669"/>
            <wp:effectExtent l="0" t="0" r="0" b="0"/>
            <wp:docPr id="131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3320" cy="30976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438B478C" wp14:editId="5144A71E">
            <wp:extent cx="5715495" cy="3528366"/>
            <wp:effectExtent l="0" t="0" r="0" b="0"/>
            <wp:docPr id="130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528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40A26A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BA373F4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Prototype: -</w:t>
      </w:r>
    </w:p>
    <w:p w14:paraId="78A4415C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06C7203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51CBFAE5" wp14:editId="19650A98">
            <wp:extent cx="5585153" cy="3638550"/>
            <wp:effectExtent l="19050" t="0" r="0" b="0"/>
            <wp:docPr id="133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8952" cy="364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EC636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E6FFC0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EE4597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Result: -</w:t>
      </w:r>
    </w:p>
    <w:p w14:paraId="7CF0675A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Hence an interactive diagram illustrating the evolution from 1G to 5G in Figma is created and executed successfully</w:t>
      </w:r>
    </w:p>
    <w:p w14:paraId="2DB9DC0F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3C08BC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27F39A" w14:textId="77777777"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13.Design an infographic in Figma comparing mobile communication and mobile computing</w:t>
      </w:r>
    </w:p>
    <w:p w14:paraId="47B95CF2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 -</w:t>
      </w:r>
    </w:p>
    <w:p w14:paraId="2D2F8F73" w14:textId="77777777"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Using Figma design an infographic comparing mobile communication and mobile computing</w:t>
      </w:r>
    </w:p>
    <w:p w14:paraId="149EF8F6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Procedure: -</w:t>
      </w:r>
    </w:p>
    <w:p w14:paraId="31C1A21A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C7483C7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open Figma</w:t>
      </w:r>
    </w:p>
    <w:p w14:paraId="4CF05C4F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Create a new file</w:t>
      </w:r>
    </w:p>
    <w:p w14:paraId="3C1215A5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Select the Frames</w:t>
      </w:r>
    </w:p>
    <w:p w14:paraId="1CD537B5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 Fill in the content that is required for presentation</w:t>
      </w:r>
    </w:p>
    <w:p w14:paraId="3AC6C949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5. Design Visual Elements</w:t>
      </w:r>
    </w:p>
    <w:p w14:paraId="7724C7A3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6. Make it Interactive</w:t>
      </w:r>
    </w:p>
    <w:p w14:paraId="590BBB6A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7. Add Annotations and Explanations</w:t>
      </w:r>
    </w:p>
    <w:p w14:paraId="3221AD72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 Incorporate Multimedia</w:t>
      </w:r>
    </w:p>
    <w:p w14:paraId="5107C362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9. Storyboard Animation</w:t>
      </w:r>
    </w:p>
    <w:p w14:paraId="31DF5FB1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11. Review and edit the Prototype</w:t>
      </w:r>
    </w:p>
    <w:p w14:paraId="6166E204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12. Save and Share</w:t>
      </w:r>
    </w:p>
    <w:p w14:paraId="42F98FB1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B0A43C7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 -</w:t>
      </w:r>
    </w:p>
    <w:p w14:paraId="53D71843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CA9CA0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 wp14:anchorId="5454362B" wp14:editId="3DAEFE5E">
            <wp:extent cx="6130442" cy="5048250"/>
            <wp:effectExtent l="19050" t="0" r="3658" b="0"/>
            <wp:docPr id="132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2779" cy="505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E7A19B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2F9E56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 wp14:anchorId="7D612174" wp14:editId="124D6005">
            <wp:extent cx="3917019" cy="6934801"/>
            <wp:effectExtent l="0" t="0" r="0" b="0"/>
            <wp:docPr id="127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69348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A19B8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195E77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Result: -</w:t>
      </w:r>
    </w:p>
    <w:p w14:paraId="2449E508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 infographic design in Figma comparing mobile communication and mobile computing is created successfully.</w:t>
      </w:r>
    </w:p>
    <w:p w14:paraId="41E429AA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1F3CB7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14. Develop a flowchart in Figma explaining the operation of General Packet Radio Service (GPRS).</w:t>
      </w:r>
    </w:p>
    <w:p w14:paraId="6E693023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468B1FD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 -</w:t>
      </w:r>
    </w:p>
    <w:p w14:paraId="4F8119BD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Draw a flowchart in Figma explaining the operation of General Packet Radio Service (GPRS).</w:t>
      </w:r>
    </w:p>
    <w:p w14:paraId="26C557E8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CA1680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Procedure: -</w:t>
      </w:r>
    </w:p>
    <w:p w14:paraId="12CE27AF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open Figma</w:t>
      </w:r>
    </w:p>
    <w:p w14:paraId="09D52FBB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Create a new file</w:t>
      </w:r>
    </w:p>
    <w:p w14:paraId="5294D387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Click on the resources icon and click on the plugins</w:t>
      </w:r>
    </w:p>
    <w:p w14:paraId="3283BD88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 Search for the Flow Chart</w:t>
      </w:r>
    </w:p>
    <w:p w14:paraId="030ADBEF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5. Drag and drop the shapes on the screen</w:t>
      </w:r>
    </w:p>
    <w:p w14:paraId="52A404EA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6. Now, enter the content on the shapes and connect them through Arrows.</w:t>
      </w:r>
    </w:p>
    <w:p w14:paraId="795D5B79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7. Grouping and alignment</w:t>
      </w:r>
    </w:p>
    <w:p w14:paraId="0D8B3954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 Review and edit</w:t>
      </w:r>
    </w:p>
    <w:p w14:paraId="31231579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9. Save and share</w:t>
      </w:r>
    </w:p>
    <w:p w14:paraId="29FB8126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965F81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 -</w:t>
      </w:r>
    </w:p>
    <w:p w14:paraId="13DAA365" w14:textId="77777777" w:rsidR="00766258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5BB10C4" w14:textId="77777777" w:rsidR="00766258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766258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 wp14:anchorId="3D69637A" wp14:editId="0F1A19FD">
            <wp:extent cx="5943600" cy="1614928"/>
            <wp:effectExtent l="19050" t="0" r="0" b="0"/>
            <wp:docPr id="225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EF616" w14:textId="77777777" w:rsidR="00766258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5B37D64" w14:textId="77777777" w:rsidR="00766258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766258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 wp14:anchorId="7763AA24" wp14:editId="45831FDD">
            <wp:extent cx="3330229" cy="2949196"/>
            <wp:effectExtent l="0" t="0" r="0" b="0"/>
            <wp:docPr id="224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949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E1F2C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15EBD84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526A33A1" wp14:editId="4F4B993B">
            <wp:extent cx="6199405" cy="4657725"/>
            <wp:effectExtent l="19050" t="0" r="0" b="0"/>
            <wp:docPr id="128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2668" cy="4660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994553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50548DC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Result: -</w:t>
      </w:r>
    </w:p>
    <w:p w14:paraId="56C8F33E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Hence the flowchart in Figma explaining the operation of General Packet Radio Service (GPRS) has been drawn successfully.</w:t>
      </w:r>
    </w:p>
    <w:p w14:paraId="76286AC3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794A17F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C0432EA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15) Design an interactive presentation in Figma explaining the issues in mobile IP.</w:t>
      </w:r>
    </w:p>
    <w:p w14:paraId="78223A88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2C799A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</w:p>
    <w:p w14:paraId="4941EF13" w14:textId="77777777" w:rsidR="008345B2" w:rsidRDefault="00766258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Design an interactive presentation in Figma explaining the issues in mobile IP</w:t>
      </w:r>
    </w:p>
    <w:p w14:paraId="017D757C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10D7C2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</w:t>
      </w:r>
    </w:p>
    <w:p w14:paraId="323212C8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0757C6" w14:textId="77777777" w:rsidR="008345B2" w:rsidRDefault="00766258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Define Presentation Structure</w:t>
      </w:r>
    </w:p>
    <w:p w14:paraId="22BF2DF5" w14:textId="77777777" w:rsidR="008345B2" w:rsidRDefault="00766258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Figma Project</w:t>
      </w:r>
    </w:p>
    <w:p w14:paraId="1B52E07B" w14:textId="77777777" w:rsidR="008345B2" w:rsidRDefault="00766258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 Visual Elements</w:t>
      </w:r>
    </w:p>
    <w:p w14:paraId="557A854E" w14:textId="77777777" w:rsidR="008345B2" w:rsidRDefault="00766258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it Interactive</w:t>
      </w:r>
    </w:p>
    <w:p w14:paraId="5858EB22" w14:textId="77777777" w:rsidR="008345B2" w:rsidRDefault="00766258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Annotations and Explanations</w:t>
      </w:r>
    </w:p>
    <w:p w14:paraId="66416379" w14:textId="77777777" w:rsidR="008345B2" w:rsidRDefault="00766258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Incorporate Multimedia</w:t>
      </w:r>
    </w:p>
    <w:p w14:paraId="7591F6EA" w14:textId="77777777" w:rsidR="008345B2" w:rsidRDefault="00766258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Storyboard Animation</w:t>
      </w:r>
    </w:p>
    <w:p w14:paraId="7BBA66AA" w14:textId="77777777" w:rsidR="008345B2" w:rsidRDefault="00766258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the Prototype</w:t>
      </w:r>
    </w:p>
    <w:p w14:paraId="39018B1C" w14:textId="77777777" w:rsidR="008345B2" w:rsidRDefault="00766258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Collaborate and Gather Feedback</w:t>
      </w:r>
    </w:p>
    <w:p w14:paraId="0B4274B0" w14:textId="77777777" w:rsidR="008345B2" w:rsidRDefault="00766258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Finalize and Share</w:t>
      </w:r>
    </w:p>
    <w:p w14:paraId="0F832A4E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FAA5D0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B7EE3B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By 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Procedure :</w:t>
      </w:r>
      <w:proofErr w:type="gramEnd"/>
    </w:p>
    <w:p w14:paraId="0A3B4D31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0CF8BD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Interface Of Experiment:</w:t>
      </w:r>
    </w:p>
    <w:p w14:paraId="2CAF3D62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D2A075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6289C4" w14:textId="77777777" w:rsidR="008345B2" w:rsidRDefault="00766258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22423BEF" wp14:editId="62020EF2">
            <wp:extent cx="1418487" cy="2970479"/>
            <wp:effectExtent l="0" t="0" r="0" b="0"/>
            <wp:docPr id="125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8487" cy="29704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4BCED6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Next Page:</w:t>
      </w:r>
    </w:p>
    <w:p w14:paraId="7A4ACF24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F999C8" w14:textId="77777777" w:rsidR="008345B2" w:rsidRDefault="00766258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114300" distB="114300" distL="114300" distR="114300" wp14:anchorId="040452ED" wp14:editId="34EE0EFD">
            <wp:extent cx="1528476" cy="3252788"/>
            <wp:effectExtent l="0" t="0" r="0" b="0"/>
            <wp:docPr id="150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8476" cy="3252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D5151" w14:textId="77777777" w:rsidR="008345B2" w:rsidRDefault="008345B2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756B17" w14:textId="77777777" w:rsidR="008345B2" w:rsidRDefault="008345B2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9A22F5" w14:textId="77777777" w:rsidR="008345B2" w:rsidRDefault="008345B2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3BBD11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Final Step:</w:t>
      </w:r>
    </w:p>
    <w:p w14:paraId="01D0E12A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5AAD46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B625EE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2BC1BEED" wp14:editId="42C65AB8">
            <wp:extent cx="1434395" cy="3019778"/>
            <wp:effectExtent l="0" t="0" r="0" b="0"/>
            <wp:docPr id="149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4395" cy="3019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4E932FC4" wp14:editId="7F9C53C2">
            <wp:extent cx="1452563" cy="3028747"/>
            <wp:effectExtent l="0" t="0" r="0" b="0"/>
            <wp:docPr id="141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2563" cy="3028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2B462659" wp14:editId="3D39FB53">
            <wp:extent cx="1423123" cy="3014663"/>
            <wp:effectExtent l="0" t="0" r="0" b="0"/>
            <wp:docPr id="139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3123" cy="3014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746B7491" wp14:editId="5963E193">
            <wp:extent cx="1414463" cy="3029400"/>
            <wp:effectExtent l="0" t="0" r="0" b="0"/>
            <wp:docPr id="145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4463" cy="302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DA0196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</w:t>
      </w:r>
    </w:p>
    <w:p w14:paraId="267BC770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9ED566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114300" distB="114300" distL="114300" distR="114300" wp14:anchorId="67D1AAD4" wp14:editId="71936C77">
            <wp:extent cx="5943600" cy="5003800"/>
            <wp:effectExtent l="0" t="0" r="0" b="0"/>
            <wp:docPr id="143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D8F5B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218614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2175F2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</w:p>
    <w:p w14:paraId="5EB6A618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Hence the interactive presentation in Figma explaining the issues in mobile IP is created and executed successfully.</w:t>
      </w:r>
    </w:p>
    <w:p w14:paraId="200ED71D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gjdgxs" w:colFirst="0" w:colLast="0"/>
      <w:bookmarkEnd w:id="0"/>
    </w:p>
    <w:p w14:paraId="745F38B1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" w:name="_30j0zll" w:colFirst="0" w:colLast="0"/>
      <w:bookmarkEnd w:id="1"/>
    </w:p>
    <w:p w14:paraId="040ED13F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" w:name="_1fob9te" w:colFirst="0" w:colLast="0"/>
      <w:bookmarkEnd w:id="2"/>
    </w:p>
    <w:p w14:paraId="477E0393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" w:name="_3znysh7" w:colFirst="0" w:colLast="0"/>
      <w:bookmarkEnd w:id="3"/>
    </w:p>
    <w:p w14:paraId="485C0641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4" w:name="_2et92p0" w:colFirst="0" w:colLast="0"/>
      <w:bookmarkEnd w:id="4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16. Develop a wireframe for a mobile application that addresses challenges related to ad hoc wireless networks using Figma.</w:t>
      </w:r>
    </w:p>
    <w:p w14:paraId="0D68BC04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601951D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 -</w:t>
      </w:r>
    </w:p>
    <w:p w14:paraId="05C21ABB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Create a Wireframe for a mobile application that addresses challenges related to ad hoc wireless networks using Figma.</w:t>
      </w:r>
    </w:p>
    <w:p w14:paraId="02883D52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A52DE8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Procedure: -</w:t>
      </w:r>
    </w:p>
    <w:p w14:paraId="3EDF0330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1. open Figma</w:t>
      </w:r>
    </w:p>
    <w:p w14:paraId="0C8A141E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Create a new file</w:t>
      </w:r>
    </w:p>
    <w:p w14:paraId="283287E9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Select the Frames</w:t>
      </w:r>
    </w:p>
    <w:p w14:paraId="3594B449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 Design Visual Elements</w:t>
      </w:r>
    </w:p>
    <w:p w14:paraId="24D528AA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5. Make it Interactive</w:t>
      </w:r>
    </w:p>
    <w:p w14:paraId="2085DAED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6. Add icons on the Frame </w:t>
      </w:r>
    </w:p>
    <w:p w14:paraId="4A2C6F6B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7. Incorporate Multimedia</w:t>
      </w:r>
    </w:p>
    <w:p w14:paraId="25BB33FD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 Storyboard Animation</w:t>
      </w:r>
    </w:p>
    <w:p w14:paraId="19C63BC4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9. Review and edit the Prototype</w:t>
      </w:r>
    </w:p>
    <w:p w14:paraId="64EF9349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10. Save and Share</w:t>
      </w:r>
    </w:p>
    <w:p w14:paraId="55F2437D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1408CC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 -</w:t>
      </w:r>
    </w:p>
    <w:p w14:paraId="7DA253A5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76FE377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3FB50F2F" wp14:editId="201464F4">
            <wp:extent cx="2400508" cy="5212532"/>
            <wp:effectExtent l="0" t="0" r="0" b="0"/>
            <wp:docPr id="136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5212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4971A72D" wp14:editId="28274E94">
            <wp:extent cx="2400508" cy="5235394"/>
            <wp:effectExtent l="0" t="0" r="0" b="0"/>
            <wp:docPr id="135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5235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06FE4675" wp14:editId="63E19CF1">
            <wp:extent cx="2392887" cy="5105842"/>
            <wp:effectExtent l="0" t="0" r="0" b="0"/>
            <wp:docPr id="138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51058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763640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40C3647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614EAA5B" wp14:editId="21EA58FA">
            <wp:extent cx="2408129" cy="5303980"/>
            <wp:effectExtent l="0" t="0" r="0" b="0"/>
            <wp:docPr id="137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5303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36642239" wp14:editId="3A81AF69">
            <wp:extent cx="2400508" cy="5220152"/>
            <wp:effectExtent l="0" t="0" r="0" b="0"/>
            <wp:docPr id="9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5220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1C332CA8" wp14:editId="7244F6E1">
            <wp:extent cx="2423370" cy="5227773"/>
            <wp:effectExtent l="0" t="0" r="0" b="0"/>
            <wp:docPr id="10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5227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8B138B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979757F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Prototype: -</w:t>
      </w:r>
    </w:p>
    <w:p w14:paraId="139D2CE1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FCF7FDE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 wp14:anchorId="5AC00B60" wp14:editId="1481429C">
            <wp:extent cx="5151566" cy="6835732"/>
            <wp:effectExtent l="0" t="0" r="0" b="0"/>
            <wp:docPr id="101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6835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69301B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C674816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Result: -</w:t>
      </w:r>
    </w:p>
    <w:p w14:paraId="11454A63" w14:textId="77777777"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Hence a wireframe for a mobile application that addresses challenges related to ad hoc wireless networks using Figma is created and executed successfully</w:t>
      </w:r>
    </w:p>
    <w:p w14:paraId="2A437C00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9F8E323" w14:textId="77777777"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C2EBF6F" w14:textId="77777777" w:rsidR="008345B2" w:rsidRDefault="008345B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72D9C6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17) </w:t>
      </w: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Create a visual representation in Figma illustrating the operation of proactive and reactive routing protocols in mobile IP.</w:t>
      </w:r>
    </w:p>
    <w:p w14:paraId="3919293E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154FFEBA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Aim:</w:t>
      </w:r>
    </w:p>
    <w:p w14:paraId="38EBD8D2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ab/>
        <w:t>Create a visual representation in Figma illustrating the operation of proactive and reactive routing protocols in mobile IP.</w:t>
      </w:r>
    </w:p>
    <w:p w14:paraId="4AE9D36B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76095A1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Procedure:</w:t>
      </w:r>
    </w:p>
    <w:p w14:paraId="1F58E83B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30D1CF64" w14:textId="77777777" w:rsidR="008345B2" w:rsidRDefault="00766258">
      <w:pPr>
        <w:numPr>
          <w:ilvl w:val="0"/>
          <w:numId w:val="7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Define Presentation Structure</w:t>
      </w:r>
    </w:p>
    <w:p w14:paraId="7C0DEC64" w14:textId="77777777" w:rsidR="008345B2" w:rsidRDefault="00766258">
      <w:pPr>
        <w:numPr>
          <w:ilvl w:val="0"/>
          <w:numId w:val="7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Figma Project</w:t>
      </w:r>
    </w:p>
    <w:p w14:paraId="3D32B9F4" w14:textId="77777777" w:rsidR="008345B2" w:rsidRDefault="00766258">
      <w:pPr>
        <w:numPr>
          <w:ilvl w:val="0"/>
          <w:numId w:val="7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 Visual Elements</w:t>
      </w:r>
    </w:p>
    <w:p w14:paraId="5E14A8C5" w14:textId="77777777" w:rsidR="008345B2" w:rsidRDefault="00766258">
      <w:pPr>
        <w:numPr>
          <w:ilvl w:val="0"/>
          <w:numId w:val="7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it Interactive</w:t>
      </w:r>
    </w:p>
    <w:p w14:paraId="599B7351" w14:textId="77777777" w:rsidR="008345B2" w:rsidRDefault="00766258">
      <w:pPr>
        <w:numPr>
          <w:ilvl w:val="0"/>
          <w:numId w:val="7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Annotations and Explanations</w:t>
      </w:r>
    </w:p>
    <w:p w14:paraId="3BA3DDE4" w14:textId="77777777" w:rsidR="008345B2" w:rsidRDefault="00766258">
      <w:pPr>
        <w:numPr>
          <w:ilvl w:val="0"/>
          <w:numId w:val="7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Incorporate Multimedia</w:t>
      </w:r>
    </w:p>
    <w:p w14:paraId="18844A26" w14:textId="77777777" w:rsidR="008345B2" w:rsidRDefault="00766258">
      <w:pPr>
        <w:numPr>
          <w:ilvl w:val="0"/>
          <w:numId w:val="7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Storyboard Animation</w:t>
      </w:r>
    </w:p>
    <w:p w14:paraId="261D50E0" w14:textId="77777777" w:rsidR="008345B2" w:rsidRDefault="00766258">
      <w:pPr>
        <w:numPr>
          <w:ilvl w:val="0"/>
          <w:numId w:val="7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the Prototype</w:t>
      </w:r>
    </w:p>
    <w:p w14:paraId="4DB45646" w14:textId="77777777" w:rsidR="008345B2" w:rsidRDefault="00766258">
      <w:pPr>
        <w:numPr>
          <w:ilvl w:val="0"/>
          <w:numId w:val="7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Collaborate and Gather Feedback</w:t>
      </w:r>
    </w:p>
    <w:p w14:paraId="1A5E9E6A" w14:textId="77777777" w:rsidR="008345B2" w:rsidRDefault="00766258">
      <w:pPr>
        <w:numPr>
          <w:ilvl w:val="0"/>
          <w:numId w:val="7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Finalize and Share</w:t>
      </w:r>
    </w:p>
    <w:p w14:paraId="3AEFF9F6" w14:textId="77777777" w:rsidR="008345B2" w:rsidRDefault="008345B2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35527B6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By 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Procedure :</w:t>
      </w:r>
      <w:proofErr w:type="gramEnd"/>
    </w:p>
    <w:p w14:paraId="14E146B0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61920D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Interface Of Experiment:</w:t>
      </w:r>
    </w:p>
    <w:p w14:paraId="372CB478" w14:textId="77777777" w:rsidR="008345B2" w:rsidRDefault="00766258">
      <w:pPr>
        <w:spacing w:after="0" w:line="276" w:lineRule="auto"/>
        <w:ind w:left="216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3DE52141" wp14:editId="1A399880">
            <wp:extent cx="2048256" cy="3200400"/>
            <wp:effectExtent l="0" t="0" r="0" b="0"/>
            <wp:docPr id="92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25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143ED4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Next Page:</w:t>
      </w:r>
    </w:p>
    <w:p w14:paraId="28BB1FB0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BB6028" w14:textId="77777777" w:rsidR="008345B2" w:rsidRDefault="00766258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2E9C30D5" wp14:editId="390A160C">
            <wp:extent cx="2229612" cy="3200400"/>
            <wp:effectExtent l="0" t="0" r="0" b="0"/>
            <wp:docPr id="9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961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64A15F" w14:textId="77777777" w:rsidR="008345B2" w:rsidRDefault="008345B2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8F6DE4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Final Step:</w:t>
      </w:r>
    </w:p>
    <w:p w14:paraId="74777607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F7DF35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3AC70D" w14:textId="77777777" w:rsidR="008345B2" w:rsidRDefault="00766258">
      <w:pPr>
        <w:spacing w:after="0" w:line="276" w:lineRule="auto"/>
        <w:ind w:left="72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52FCACD0" wp14:editId="427E9B54">
            <wp:extent cx="2176272" cy="3200400"/>
            <wp:effectExtent l="0" t="0" r="0" b="0"/>
            <wp:docPr id="96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627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0E19B159" wp14:editId="0AB54FEB">
            <wp:extent cx="2101596" cy="3200400"/>
            <wp:effectExtent l="0" t="0" r="0" b="0"/>
            <wp:docPr id="94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159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F30C8C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3533FF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188F03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</w:t>
      </w:r>
    </w:p>
    <w:p w14:paraId="1A33239C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6E9D005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68C7A0C4" wp14:editId="4D6F7A76">
            <wp:extent cx="5943600" cy="5194300"/>
            <wp:effectExtent l="0" t="0" r="0" b="0"/>
            <wp:docPr id="85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DE1A12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9AFE9A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264086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</w:p>
    <w:p w14:paraId="3C8621B5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Hence the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illustrating the operation of proactive and reactive routing protocols in mobile IP is created and executed successfully</w:t>
      </w:r>
    </w:p>
    <w:p w14:paraId="00C7EC1B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B98900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C97987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47FBAF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8F3D3D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2D571B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7369B9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18) Use Figma to create an infographic comparing and contrasting the architectures of Android, iOS, and Windows.</w:t>
      </w:r>
    </w:p>
    <w:p w14:paraId="6EAB998C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2E8AAB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Aim:</w:t>
      </w:r>
    </w:p>
    <w:p w14:paraId="3C8A90DF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To use Figma to create an infographic comparing and contrasting the architectures of Android, iOS, and Windows.</w:t>
      </w:r>
    </w:p>
    <w:p w14:paraId="2AE4912E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A26735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Procedure:</w:t>
      </w:r>
    </w:p>
    <w:p w14:paraId="7A5E1964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0119ED" w14:textId="77777777" w:rsidR="008345B2" w:rsidRDefault="00766258">
      <w:pPr>
        <w:numPr>
          <w:ilvl w:val="0"/>
          <w:numId w:val="1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Define Presentation Structure</w:t>
      </w:r>
    </w:p>
    <w:p w14:paraId="504C51AB" w14:textId="77777777" w:rsidR="008345B2" w:rsidRDefault="00766258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Figma Project</w:t>
      </w:r>
    </w:p>
    <w:p w14:paraId="1AE5EC48" w14:textId="77777777" w:rsidR="008345B2" w:rsidRDefault="00766258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 Visual Elements</w:t>
      </w:r>
    </w:p>
    <w:p w14:paraId="01A653DC" w14:textId="77777777" w:rsidR="008345B2" w:rsidRDefault="00766258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it Interactive</w:t>
      </w:r>
    </w:p>
    <w:p w14:paraId="64EBE042" w14:textId="77777777" w:rsidR="008345B2" w:rsidRDefault="00766258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Annotations and Explanations</w:t>
      </w:r>
    </w:p>
    <w:p w14:paraId="48072CCD" w14:textId="77777777" w:rsidR="008345B2" w:rsidRDefault="00766258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Incorporate Multimedia</w:t>
      </w:r>
    </w:p>
    <w:p w14:paraId="564E9E32" w14:textId="77777777" w:rsidR="008345B2" w:rsidRDefault="00766258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Storyboard Animation</w:t>
      </w:r>
    </w:p>
    <w:p w14:paraId="2117C952" w14:textId="77777777" w:rsidR="008345B2" w:rsidRDefault="00766258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the Prototype</w:t>
      </w:r>
    </w:p>
    <w:p w14:paraId="28930A82" w14:textId="77777777" w:rsidR="008345B2" w:rsidRDefault="00766258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Collaborate and Gather Feedback</w:t>
      </w:r>
    </w:p>
    <w:p w14:paraId="2C06EE27" w14:textId="77777777" w:rsidR="008345B2" w:rsidRDefault="00766258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Finalize and Share</w:t>
      </w:r>
    </w:p>
    <w:p w14:paraId="20EB083D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A7DD3B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By 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Procedure :</w:t>
      </w:r>
      <w:proofErr w:type="gramEnd"/>
    </w:p>
    <w:p w14:paraId="09DF0ECE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47BDBE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Interface Of Experiment:</w:t>
      </w:r>
    </w:p>
    <w:p w14:paraId="5446F1BF" w14:textId="77777777" w:rsidR="008345B2" w:rsidRDefault="00766258">
      <w:pPr>
        <w:spacing w:after="0" w:line="276" w:lineRule="auto"/>
        <w:ind w:left="216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48B9D2FD" wp14:editId="1BE010C0">
            <wp:extent cx="2208276" cy="3200400"/>
            <wp:effectExtent l="0" t="0" r="0" b="0"/>
            <wp:docPr id="83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827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B5106B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Next Page:</w:t>
      </w:r>
    </w:p>
    <w:p w14:paraId="7D439F27" w14:textId="77777777" w:rsidR="008345B2" w:rsidRDefault="00766258">
      <w:pPr>
        <w:spacing w:after="0" w:line="276" w:lineRule="auto"/>
        <w:ind w:left="216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114300" distB="114300" distL="114300" distR="114300" wp14:anchorId="7DEF4B3F" wp14:editId="6026A440">
            <wp:extent cx="1930908" cy="3200400"/>
            <wp:effectExtent l="0" t="0" r="0" b="0"/>
            <wp:docPr id="8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090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3D838C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Final Step:</w:t>
      </w:r>
    </w:p>
    <w:p w14:paraId="20EC4663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45780889" wp14:editId="28EC4F14">
            <wp:extent cx="2133600" cy="3200400"/>
            <wp:effectExtent l="0" t="0" r="0" b="0"/>
            <wp:docPr id="119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0CA28DE8" wp14:editId="532AB660">
            <wp:extent cx="1781175" cy="3352447"/>
            <wp:effectExtent l="0" t="0" r="0" b="0"/>
            <wp:docPr id="117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45"/>
                    <a:srcRect l="7692" r="7692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3352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28A36A73" wp14:editId="203794FF">
            <wp:extent cx="1770888" cy="3200400"/>
            <wp:effectExtent l="0" t="0" r="0" b="0"/>
            <wp:docPr id="123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088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5041B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8B45DF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04291E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AA4B13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0EF663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0F0FAE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</w:t>
      </w:r>
    </w:p>
    <w:p w14:paraId="70D94646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114300" distB="114300" distL="114300" distR="114300" wp14:anchorId="0F5BBE9A" wp14:editId="4DABC3C1">
            <wp:extent cx="5943600" cy="5435600"/>
            <wp:effectExtent l="0" t="0" r="0" b="0"/>
            <wp:docPr id="121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69D0E2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7F45D8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</w:p>
    <w:p w14:paraId="35A73DD8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Hence the comparing and contrasting the architectures of Android, iOS, and Windows is created and executed successfully.</w:t>
      </w:r>
    </w:p>
    <w:p w14:paraId="6BFC6128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2825A1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38731F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A539BC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A4DA76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5D8967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6D1886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52A565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9FEFEF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19) Develop a user interface prototype for an Android application using Figma.</w:t>
      </w:r>
    </w:p>
    <w:p w14:paraId="29C447F1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08B127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</w:p>
    <w:p w14:paraId="6A8125BE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To Develop a user interface prototype for an Android application using Figma.</w:t>
      </w:r>
    </w:p>
    <w:p w14:paraId="7791DE89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1318EB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</w:t>
      </w:r>
    </w:p>
    <w:p w14:paraId="21AFBF9F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56FED7" w14:textId="77777777" w:rsidR="008345B2" w:rsidRDefault="00766258">
      <w:pPr>
        <w:numPr>
          <w:ilvl w:val="0"/>
          <w:numId w:val="13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file</w:t>
      </w:r>
    </w:p>
    <w:p w14:paraId="1A7B7445" w14:textId="77777777" w:rsidR="008345B2" w:rsidRDefault="00766258">
      <w:pPr>
        <w:numPr>
          <w:ilvl w:val="0"/>
          <w:numId w:val="13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The First Frame</w:t>
      </w:r>
    </w:p>
    <w:p w14:paraId="0D283FC7" w14:textId="77777777" w:rsidR="008345B2" w:rsidRDefault="00766258">
      <w:pPr>
        <w:numPr>
          <w:ilvl w:val="0"/>
          <w:numId w:val="13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Shapes</w:t>
      </w:r>
    </w:p>
    <w:p w14:paraId="5C237E6C" w14:textId="77777777" w:rsidR="008345B2" w:rsidRDefault="00766258">
      <w:pPr>
        <w:numPr>
          <w:ilvl w:val="0"/>
          <w:numId w:val="13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Text</w:t>
      </w:r>
    </w:p>
    <w:p w14:paraId="58B5D9DD" w14:textId="77777777" w:rsidR="008345B2" w:rsidRDefault="00766258">
      <w:pPr>
        <w:numPr>
          <w:ilvl w:val="0"/>
          <w:numId w:val="13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The Second Frame</w:t>
      </w:r>
    </w:p>
    <w:p w14:paraId="5373CAF3" w14:textId="77777777" w:rsidR="008345B2" w:rsidRDefault="00766258">
      <w:pPr>
        <w:numPr>
          <w:ilvl w:val="0"/>
          <w:numId w:val="13"/>
        </w:num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Prototyping</w:t>
      </w:r>
    </w:p>
    <w:p w14:paraId="1C3DBA0D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By 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Procedure :</w:t>
      </w:r>
      <w:proofErr w:type="gramEnd"/>
    </w:p>
    <w:p w14:paraId="07173C2C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6C2759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Interface Of Experiment:</w:t>
      </w:r>
    </w:p>
    <w:p w14:paraId="4D2E401F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5EC759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124BE5" w14:textId="77777777" w:rsidR="008345B2" w:rsidRDefault="00766258">
      <w:pPr>
        <w:spacing w:after="0" w:line="276" w:lineRule="auto"/>
        <w:ind w:left="288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5181AA97" wp14:editId="767A36C6">
            <wp:extent cx="1642872" cy="3200400"/>
            <wp:effectExtent l="0" t="0" r="0" b="0"/>
            <wp:docPr id="111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287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F64A44" w14:textId="77777777" w:rsidR="008345B2" w:rsidRDefault="008345B2">
      <w:pPr>
        <w:spacing w:after="0" w:line="276" w:lineRule="auto"/>
        <w:ind w:left="2880" w:firstLine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8BD469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606FD6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AF42F6" w14:textId="77777777" w:rsidR="008345B2" w:rsidRDefault="008345B2">
      <w:pPr>
        <w:spacing w:after="0" w:line="276" w:lineRule="auto"/>
        <w:ind w:left="2880" w:firstLine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A8D445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Next Page:</w:t>
      </w:r>
    </w:p>
    <w:p w14:paraId="22E4537A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634544" w14:textId="77777777" w:rsidR="008345B2" w:rsidRDefault="00766258">
      <w:pPr>
        <w:spacing w:after="0" w:line="276" w:lineRule="auto"/>
        <w:ind w:left="288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114300" distB="114300" distL="114300" distR="114300" wp14:anchorId="4994348D" wp14:editId="55B0F158">
            <wp:extent cx="1696212" cy="3200400"/>
            <wp:effectExtent l="0" t="0" r="0" b="0"/>
            <wp:docPr id="10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621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65024A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15C0BF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Login And Signup Page:</w:t>
      </w:r>
    </w:p>
    <w:p w14:paraId="529066EE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C9A8EF" w14:textId="77777777" w:rsidR="008345B2" w:rsidRDefault="00766258">
      <w:pPr>
        <w:spacing w:after="0" w:line="276" w:lineRule="auto"/>
        <w:ind w:left="144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00279AEF" wp14:editId="0A6F6DC3">
            <wp:extent cx="1728216" cy="3200400"/>
            <wp:effectExtent l="0" t="0" r="0" b="0"/>
            <wp:docPr id="115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821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6FD28863" wp14:editId="7AC72F2B">
            <wp:extent cx="1664208" cy="3200400"/>
            <wp:effectExtent l="0" t="0" r="0" b="0"/>
            <wp:docPr id="113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420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627E97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9F2F50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E6DC58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9FCBFF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Final Step:</w:t>
      </w:r>
    </w:p>
    <w:p w14:paraId="6D61E008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DC9069" w14:textId="77777777" w:rsidR="008345B2" w:rsidRDefault="00766258">
      <w:pPr>
        <w:spacing w:after="0" w:line="276" w:lineRule="auto"/>
        <w:ind w:left="288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114300" distB="114300" distL="114300" distR="114300" wp14:anchorId="46698739" wp14:editId="59756042">
            <wp:extent cx="1557528" cy="3200400"/>
            <wp:effectExtent l="0" t="0" r="0" b="0"/>
            <wp:docPr id="105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752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9CEF93" w14:textId="77777777" w:rsidR="008345B2" w:rsidRDefault="008345B2">
      <w:pPr>
        <w:spacing w:after="0" w:line="276" w:lineRule="auto"/>
        <w:ind w:left="2880" w:firstLine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9FB5A9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</w:t>
      </w:r>
    </w:p>
    <w:p w14:paraId="0B091DBE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C6B38C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06FAB9EB" wp14:editId="5BBB1C19">
            <wp:extent cx="5943600" cy="2895600"/>
            <wp:effectExtent l="0" t="0" r="0" b="0"/>
            <wp:docPr id="104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30489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31CD37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9AA1D4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</w:p>
    <w:p w14:paraId="203F1C9B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Hence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the  Develop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 user interface prototype for an Android application created and executed successfully</w:t>
      </w:r>
    </w:p>
    <w:p w14:paraId="303930F0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173DBB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20) </w:t>
      </w: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Design a wireframe in Figma for a mobile application showcasing power management approaches.</w:t>
      </w:r>
    </w:p>
    <w:p w14:paraId="1FA800E8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37932F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</w:p>
    <w:p w14:paraId="6E162FD0" w14:textId="77777777" w:rsidR="008345B2" w:rsidRDefault="00766258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Design a wireframe in Figma for a mobile application showcasing power management approaches.</w:t>
      </w:r>
    </w:p>
    <w:p w14:paraId="6435322D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D2CCAD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</w:t>
      </w:r>
    </w:p>
    <w:p w14:paraId="1D02EB02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FE5D42" w14:textId="77777777" w:rsidR="008345B2" w:rsidRDefault="00766258">
      <w:pPr>
        <w:numPr>
          <w:ilvl w:val="0"/>
          <w:numId w:val="3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file</w:t>
      </w:r>
    </w:p>
    <w:p w14:paraId="204C62ED" w14:textId="77777777" w:rsidR="008345B2" w:rsidRDefault="00766258">
      <w:pPr>
        <w:numPr>
          <w:ilvl w:val="0"/>
          <w:numId w:val="3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The First Frame</w:t>
      </w:r>
    </w:p>
    <w:p w14:paraId="2D7BEF8C" w14:textId="77777777" w:rsidR="008345B2" w:rsidRDefault="00766258">
      <w:pPr>
        <w:numPr>
          <w:ilvl w:val="0"/>
          <w:numId w:val="3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Shapes</w:t>
      </w:r>
    </w:p>
    <w:p w14:paraId="06A19259" w14:textId="77777777" w:rsidR="008345B2" w:rsidRDefault="00766258">
      <w:pPr>
        <w:numPr>
          <w:ilvl w:val="0"/>
          <w:numId w:val="3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Text</w:t>
      </w:r>
    </w:p>
    <w:p w14:paraId="7F78148E" w14:textId="77777777" w:rsidR="008345B2" w:rsidRDefault="00766258">
      <w:pPr>
        <w:numPr>
          <w:ilvl w:val="0"/>
          <w:numId w:val="3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The Second Frame</w:t>
      </w:r>
    </w:p>
    <w:p w14:paraId="3CB97C94" w14:textId="77777777" w:rsidR="008345B2" w:rsidRDefault="00766258">
      <w:pPr>
        <w:numPr>
          <w:ilvl w:val="0"/>
          <w:numId w:val="3"/>
        </w:num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Prototyping</w:t>
      </w:r>
    </w:p>
    <w:p w14:paraId="32ED104F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By 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Procedure :</w:t>
      </w:r>
      <w:proofErr w:type="gramEnd"/>
    </w:p>
    <w:p w14:paraId="4B9778AC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FD2D63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Interface Of Experiment</w:t>
      </w:r>
    </w:p>
    <w:p w14:paraId="67C2ECB4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FFA901" w14:textId="77777777" w:rsidR="008345B2" w:rsidRDefault="00766258">
      <w:pPr>
        <w:spacing w:after="0" w:line="276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3431DFF9" wp14:editId="786A14B7">
            <wp:extent cx="1482852" cy="3200400"/>
            <wp:effectExtent l="0" t="0" r="0" b="0"/>
            <wp:docPr id="6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285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18A9B8B4" wp14:editId="421F8D8F">
            <wp:extent cx="1482852" cy="3200400"/>
            <wp:effectExtent l="0" t="0" r="0" b="0"/>
            <wp:docPr id="5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285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4F867B51" wp14:editId="7535C07E">
            <wp:extent cx="1472184" cy="3200400"/>
            <wp:effectExtent l="0" t="0" r="0" b="0"/>
            <wp:docPr id="5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36F9E" w14:textId="77777777" w:rsidR="008345B2" w:rsidRDefault="008345B2">
      <w:p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DDDB96" w14:textId="77777777" w:rsidR="008345B2" w:rsidRDefault="008345B2">
      <w:p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3DE580" w14:textId="77777777" w:rsidR="008345B2" w:rsidRDefault="00766258">
      <w:p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Prototype: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2A269B75" wp14:editId="2626B0BF">
            <wp:extent cx="5943600" cy="4140200"/>
            <wp:effectExtent l="0" t="0" r="0" b="0"/>
            <wp:docPr id="5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9A61CC" w14:textId="77777777" w:rsidR="008345B2" w:rsidRDefault="008345B2">
      <w:p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A6CA71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B12A23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</w:p>
    <w:p w14:paraId="10AA7FCC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Hence the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mobile application showcasing power management is created and executed successfully.</w:t>
      </w:r>
    </w:p>
    <w:p w14:paraId="77F56AFB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D161007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21) In Figma, design a mobile app interface that prioritizes user connectivity and convenience. Highlight key elements.</w:t>
      </w:r>
    </w:p>
    <w:p w14:paraId="7271A54C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0CDF3CC3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Aim:</w:t>
      </w:r>
    </w:p>
    <w:p w14:paraId="6B2ACAE5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ab/>
        <w:t>To design a mobile app interface that prioritizes user connectivity and convenience. Highlight key elements.</w:t>
      </w:r>
    </w:p>
    <w:p w14:paraId="63B6AD06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218A681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Procedure:</w:t>
      </w:r>
    </w:p>
    <w:p w14:paraId="36B88F36" w14:textId="77777777" w:rsidR="008345B2" w:rsidRDefault="00766258">
      <w:pPr>
        <w:numPr>
          <w:ilvl w:val="0"/>
          <w:numId w:val="8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file</w:t>
      </w:r>
    </w:p>
    <w:p w14:paraId="615AD744" w14:textId="77777777" w:rsidR="008345B2" w:rsidRDefault="00766258">
      <w:pPr>
        <w:numPr>
          <w:ilvl w:val="0"/>
          <w:numId w:val="11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The First Frame</w:t>
      </w:r>
    </w:p>
    <w:p w14:paraId="750144EF" w14:textId="77777777" w:rsidR="008345B2" w:rsidRDefault="00766258">
      <w:pPr>
        <w:numPr>
          <w:ilvl w:val="0"/>
          <w:numId w:val="11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Shapes</w:t>
      </w:r>
    </w:p>
    <w:p w14:paraId="4CBE80FB" w14:textId="77777777" w:rsidR="008345B2" w:rsidRDefault="00766258">
      <w:pPr>
        <w:numPr>
          <w:ilvl w:val="0"/>
          <w:numId w:val="11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Add Text</w:t>
      </w:r>
    </w:p>
    <w:p w14:paraId="4366F646" w14:textId="77777777" w:rsidR="008345B2" w:rsidRDefault="00766258">
      <w:pPr>
        <w:numPr>
          <w:ilvl w:val="0"/>
          <w:numId w:val="11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The Second Frame</w:t>
      </w:r>
    </w:p>
    <w:p w14:paraId="6002B425" w14:textId="77777777" w:rsidR="008345B2" w:rsidRDefault="00766258">
      <w:pPr>
        <w:numPr>
          <w:ilvl w:val="0"/>
          <w:numId w:val="11"/>
        </w:num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Prototyping</w:t>
      </w:r>
    </w:p>
    <w:p w14:paraId="62C5CBAD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By 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Procedure :</w:t>
      </w:r>
      <w:proofErr w:type="gramEnd"/>
    </w:p>
    <w:p w14:paraId="59239CB0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3EFAE8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Interface Of Experiment</w:t>
      </w:r>
    </w:p>
    <w:p w14:paraId="792C707E" w14:textId="77777777" w:rsidR="008345B2" w:rsidRDefault="00766258">
      <w:pPr>
        <w:spacing w:after="0" w:line="276" w:lineRule="auto"/>
        <w:ind w:left="288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35574FAD" wp14:editId="719873D7">
            <wp:extent cx="1429512" cy="3200400"/>
            <wp:effectExtent l="0" t="0" r="0" b="0"/>
            <wp:docPr id="5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58"/>
                    <a:srcRect l="4477" t="1680" r="3283" b="2491"/>
                    <a:stretch>
                      <a:fillRect/>
                    </a:stretch>
                  </pic:blipFill>
                  <pic:spPr>
                    <a:xfrm>
                      <a:off x="0" y="0"/>
                      <a:ext cx="142951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E4864A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0089BE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Menu Page:</w:t>
      </w:r>
    </w:p>
    <w:p w14:paraId="59B11517" w14:textId="77777777" w:rsidR="008345B2" w:rsidRDefault="00766258">
      <w:pPr>
        <w:spacing w:after="0" w:line="276" w:lineRule="auto"/>
        <w:ind w:left="288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00A0F0B3" wp14:editId="393EC497">
            <wp:extent cx="1504188" cy="3200400"/>
            <wp:effectExtent l="0" t="0" r="0" b="0"/>
            <wp:docPr id="4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59"/>
                    <a:srcRect l="2373" t="3042" r="1780" b="2213"/>
                    <a:stretch>
                      <a:fillRect/>
                    </a:stretch>
                  </pic:blipFill>
                  <pic:spPr>
                    <a:xfrm>
                      <a:off x="0" y="0"/>
                      <a:ext cx="150418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82EFBD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Final Step:</w:t>
      </w:r>
    </w:p>
    <w:p w14:paraId="2F342471" w14:textId="77777777" w:rsidR="008345B2" w:rsidRDefault="00766258">
      <w:pPr>
        <w:spacing w:after="0" w:line="276" w:lineRule="auto"/>
        <w:ind w:left="288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3808AC39" wp14:editId="3FC3E411">
            <wp:extent cx="1610868" cy="3200400"/>
            <wp:effectExtent l="0" t="0" r="0" b="0"/>
            <wp:docPr id="4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60"/>
                    <a:srcRect t="3844" b="4442"/>
                    <a:stretch>
                      <a:fillRect/>
                    </a:stretch>
                  </pic:blipFill>
                  <pic:spPr>
                    <a:xfrm>
                      <a:off x="0" y="0"/>
                      <a:ext cx="161086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66C369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639478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</w:t>
      </w:r>
    </w:p>
    <w:p w14:paraId="5243AD37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59114674" wp14:editId="06C8A7A9">
            <wp:extent cx="5943600" cy="4102100"/>
            <wp:effectExtent l="0" t="0" r="0" b="0"/>
            <wp:docPr id="5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58E6DC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</w:p>
    <w:p w14:paraId="329D2B2A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Hence the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mobile app interface that prioritizes user connectivity created and executed successfully.</w:t>
      </w:r>
    </w:p>
    <w:p w14:paraId="528DA84C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F7E54BC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22) Create wireframes illustrating how localization features can be integrated into a mobile app, ensuring a user-friendly design in Figma.</w:t>
      </w:r>
    </w:p>
    <w:p w14:paraId="4C858411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39285CDD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Wireframes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illustrating how localization features can be integrated into a mobile app using Figma</w:t>
      </w:r>
    </w:p>
    <w:p w14:paraId="5C7F5836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Procedure: -</w:t>
      </w:r>
    </w:p>
    <w:p w14:paraId="1C67E5DD" w14:textId="77777777" w:rsidR="008345B2" w:rsidRDefault="00766258">
      <w:pPr>
        <w:numPr>
          <w:ilvl w:val="0"/>
          <w:numId w:val="14"/>
        </w:num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Open Figma</w:t>
      </w:r>
    </w:p>
    <w:p w14:paraId="58EA0562" w14:textId="77777777" w:rsidR="008345B2" w:rsidRDefault="00766258">
      <w:pPr>
        <w:numPr>
          <w:ilvl w:val="0"/>
          <w:numId w:val="1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Create a new file</w:t>
      </w:r>
    </w:p>
    <w:p w14:paraId="24DD5FFD" w14:textId="77777777" w:rsidR="008345B2" w:rsidRDefault="00766258">
      <w:pPr>
        <w:numPr>
          <w:ilvl w:val="0"/>
          <w:numId w:val="1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Select the Frames</w:t>
      </w:r>
    </w:p>
    <w:p w14:paraId="5BB82927" w14:textId="77777777" w:rsidR="008345B2" w:rsidRDefault="00766258">
      <w:pPr>
        <w:numPr>
          <w:ilvl w:val="0"/>
          <w:numId w:val="1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Design Visual Elements</w:t>
      </w:r>
    </w:p>
    <w:p w14:paraId="430F9881" w14:textId="77777777" w:rsidR="008345B2" w:rsidRDefault="00766258">
      <w:pPr>
        <w:numPr>
          <w:ilvl w:val="0"/>
          <w:numId w:val="1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Make it Interactive</w:t>
      </w:r>
    </w:p>
    <w:p w14:paraId="485A76D0" w14:textId="77777777" w:rsidR="008345B2" w:rsidRDefault="00766258">
      <w:pPr>
        <w:numPr>
          <w:ilvl w:val="0"/>
          <w:numId w:val="1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Add icons on the Frame</w:t>
      </w:r>
    </w:p>
    <w:p w14:paraId="518CDD42" w14:textId="77777777" w:rsidR="008345B2" w:rsidRDefault="00766258">
      <w:pPr>
        <w:numPr>
          <w:ilvl w:val="0"/>
          <w:numId w:val="1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Incorporate Multimedia</w:t>
      </w:r>
    </w:p>
    <w:p w14:paraId="241102B2" w14:textId="77777777" w:rsidR="008345B2" w:rsidRDefault="00766258">
      <w:pPr>
        <w:numPr>
          <w:ilvl w:val="0"/>
          <w:numId w:val="1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Storyboard Animation</w:t>
      </w:r>
    </w:p>
    <w:p w14:paraId="3BA138B6" w14:textId="77777777" w:rsidR="008345B2" w:rsidRDefault="00766258">
      <w:pPr>
        <w:numPr>
          <w:ilvl w:val="0"/>
          <w:numId w:val="1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Review and edit the Prototype</w:t>
      </w:r>
    </w:p>
    <w:p w14:paraId="330973FC" w14:textId="77777777" w:rsidR="008345B2" w:rsidRDefault="00766258">
      <w:pPr>
        <w:numPr>
          <w:ilvl w:val="0"/>
          <w:numId w:val="1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Save and Share</w:t>
      </w:r>
    </w:p>
    <w:p w14:paraId="0CB36A89" w14:textId="77777777"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5A0AB108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Design:</w:t>
      </w:r>
    </w:p>
    <w:p w14:paraId="673660A3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highlight w:val="white"/>
          <w:lang w:val="en-IN"/>
        </w:rPr>
        <w:drawing>
          <wp:inline distT="114300" distB="114300" distL="114300" distR="114300" wp14:anchorId="5AD4B7DD" wp14:editId="2D9E7F57">
            <wp:extent cx="1170432" cy="2613965"/>
            <wp:effectExtent l="0" t="0" r="0" b="0"/>
            <wp:docPr id="48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0432" cy="2613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highlight w:val="white"/>
          <w:lang w:val="en-IN"/>
        </w:rPr>
        <w:drawing>
          <wp:inline distT="114300" distB="114300" distL="114300" distR="114300" wp14:anchorId="3487EF38" wp14:editId="5DF0FD2D">
            <wp:extent cx="1170432" cy="2565197"/>
            <wp:effectExtent l="0" t="0" r="0" b="0"/>
            <wp:docPr id="41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0432" cy="25651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highlight w:val="white"/>
          <w:lang w:val="en-IN"/>
        </w:rPr>
        <w:drawing>
          <wp:inline distT="114300" distB="114300" distL="114300" distR="114300" wp14:anchorId="012D8C48" wp14:editId="4B6B4CF8">
            <wp:extent cx="1170432" cy="2613965"/>
            <wp:effectExtent l="0" t="0" r="0" b="0"/>
            <wp:docPr id="8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0432" cy="2613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highlight w:val="white"/>
          <w:lang w:val="en-IN"/>
        </w:rPr>
        <w:drawing>
          <wp:inline distT="114300" distB="114300" distL="114300" distR="114300" wp14:anchorId="6E74A361" wp14:editId="0BACAB04">
            <wp:extent cx="1166813" cy="2569345"/>
            <wp:effectExtent l="0" t="0" r="0" b="0"/>
            <wp:docPr id="8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6813" cy="2569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63A2A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highlight w:val="white"/>
          <w:lang w:val="en-IN"/>
        </w:rPr>
        <w:lastRenderedPageBreak/>
        <w:drawing>
          <wp:inline distT="114300" distB="114300" distL="114300" distR="114300" wp14:anchorId="7A2965C8" wp14:editId="2132A5BD">
            <wp:extent cx="1170432" cy="2613965"/>
            <wp:effectExtent l="0" t="0" r="0" b="0"/>
            <wp:docPr id="7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0432" cy="2613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highlight w:val="white"/>
          <w:lang w:val="en-IN"/>
        </w:rPr>
        <w:drawing>
          <wp:inline distT="114300" distB="114300" distL="114300" distR="114300" wp14:anchorId="2F0D15B5" wp14:editId="240696A0">
            <wp:extent cx="1171575" cy="2595563"/>
            <wp:effectExtent l="0" t="0" r="0" b="0"/>
            <wp:docPr id="71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595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highlight w:val="white"/>
          <w:lang w:val="en-IN"/>
        </w:rPr>
        <w:drawing>
          <wp:inline distT="114300" distB="114300" distL="114300" distR="114300" wp14:anchorId="2BCD31BF" wp14:editId="79FA3A02">
            <wp:extent cx="1170432" cy="2613965"/>
            <wp:effectExtent l="0" t="0" r="0" b="0"/>
            <wp:docPr id="7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0432" cy="2613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highlight w:val="white"/>
          <w:lang w:val="en-IN"/>
        </w:rPr>
        <w:drawing>
          <wp:inline distT="114300" distB="114300" distL="114300" distR="114300" wp14:anchorId="0F9065D3" wp14:editId="319F1650">
            <wp:extent cx="1170432" cy="2594458"/>
            <wp:effectExtent l="0" t="0" r="0" b="0"/>
            <wp:docPr id="75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0432" cy="2594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highlight w:val="white"/>
          <w:lang w:val="en-IN"/>
        </w:rPr>
        <w:drawing>
          <wp:inline distT="114300" distB="114300" distL="114300" distR="114300" wp14:anchorId="3F27B98E" wp14:editId="720642CB">
            <wp:extent cx="1170432" cy="2623718"/>
            <wp:effectExtent l="0" t="0" r="0" b="0"/>
            <wp:docPr id="6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0432" cy="2623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214C7" w14:textId="77777777"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6C3406FC" w14:textId="77777777"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22FCD295" w14:textId="77777777"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58275A4C" w14:textId="77777777"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78BFE9FA" w14:textId="77777777"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758009E3" w14:textId="77777777"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4C084339" w14:textId="77777777"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7407C1FD" w14:textId="77777777"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68A9F068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Prototype: -</w:t>
      </w:r>
    </w:p>
    <w:p w14:paraId="5A78BC64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highlight w:val="white"/>
          <w:lang w:val="en-IN"/>
        </w:rPr>
        <w:lastRenderedPageBreak/>
        <w:drawing>
          <wp:inline distT="114300" distB="114300" distL="114300" distR="114300" wp14:anchorId="753D4726" wp14:editId="4ADF821A">
            <wp:extent cx="5943600" cy="5461000"/>
            <wp:effectExtent l="0" t="0" r="0" b="0"/>
            <wp:docPr id="6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E036C5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Result: -</w:t>
      </w:r>
    </w:p>
    <w:p w14:paraId="08A219BB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Hence the localization features can be integrated into a mobile app is created and executed successfully</w:t>
      </w:r>
    </w:p>
    <w:p w14:paraId="4DC1DF91" w14:textId="77777777"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21AAA634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2AB6DB47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44070A16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5D1AB8EB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3501C9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23. Develop a user interface prototype in Figma showcasing security measures for a mobile app. Emphasize the intuitive design for user personalization.</w:t>
      </w:r>
    </w:p>
    <w:p w14:paraId="3D9263DF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0E3269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Aim:</w:t>
      </w:r>
    </w:p>
    <w:p w14:paraId="1FB0BC2A" w14:textId="77777777" w:rsidR="008345B2" w:rsidRDefault="00766258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Developing a user interface prototype in Figma showcasing security measures for a mobile app.</w:t>
      </w:r>
    </w:p>
    <w:p w14:paraId="5A2F5ED0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553D4F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</w:t>
      </w:r>
    </w:p>
    <w:p w14:paraId="6F1DE12E" w14:textId="77777777" w:rsidR="008345B2" w:rsidRDefault="00766258">
      <w:pPr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Define Presentation Structure</w:t>
      </w:r>
    </w:p>
    <w:p w14:paraId="6854879C" w14:textId="77777777" w:rsidR="008345B2" w:rsidRDefault="00766258">
      <w:pPr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Figma Project</w:t>
      </w:r>
    </w:p>
    <w:p w14:paraId="0DE36D14" w14:textId="77777777" w:rsidR="008345B2" w:rsidRDefault="00766258">
      <w:pPr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 Visual Elements</w:t>
      </w:r>
    </w:p>
    <w:p w14:paraId="68DC3FFA" w14:textId="77777777" w:rsidR="008345B2" w:rsidRDefault="00766258">
      <w:pPr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it Interactive</w:t>
      </w:r>
    </w:p>
    <w:p w14:paraId="648F3DFF" w14:textId="77777777" w:rsidR="008345B2" w:rsidRDefault="00766258">
      <w:pPr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Annotations and Explanations</w:t>
      </w:r>
    </w:p>
    <w:p w14:paraId="664A5A38" w14:textId="77777777" w:rsidR="008345B2" w:rsidRDefault="00766258">
      <w:pPr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Incorporate Multimedia</w:t>
      </w:r>
    </w:p>
    <w:p w14:paraId="4D73F67A" w14:textId="77777777" w:rsidR="008345B2" w:rsidRDefault="00766258">
      <w:pPr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Storyboard Animation</w:t>
      </w:r>
    </w:p>
    <w:p w14:paraId="74C381E1" w14:textId="77777777" w:rsidR="008345B2" w:rsidRDefault="00766258">
      <w:pPr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the Prototype</w:t>
      </w:r>
    </w:p>
    <w:p w14:paraId="0B5A9398" w14:textId="77777777" w:rsidR="008345B2" w:rsidRDefault="00766258">
      <w:pPr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Collaborate and Gather Feedback</w:t>
      </w:r>
    </w:p>
    <w:p w14:paraId="2CDCF5A0" w14:textId="77777777" w:rsidR="008345B2" w:rsidRDefault="00766258">
      <w:pPr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Finalize and Share</w:t>
      </w:r>
    </w:p>
    <w:p w14:paraId="33C7D8F0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DA328D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Design:</w:t>
      </w:r>
    </w:p>
    <w:p w14:paraId="11D20A04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D6F72C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7B8EFEAD" wp14:editId="37CD2DE1">
            <wp:extent cx="1791632" cy="2574950"/>
            <wp:effectExtent l="0" t="0" r="0" b="0"/>
            <wp:docPr id="6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1632" cy="257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5565F478" wp14:editId="4360705E">
            <wp:extent cx="1519238" cy="2567511"/>
            <wp:effectExtent l="0" t="0" r="0" b="0"/>
            <wp:docPr id="6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9238" cy="2567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65C398A4" wp14:editId="1BC3CB42">
            <wp:extent cx="1709738" cy="2568275"/>
            <wp:effectExtent l="0" t="0" r="0" b="0"/>
            <wp:docPr id="1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9738" cy="256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D523E8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CF5BB8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FE4CA2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CE8B77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C92FF0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114300" distB="114300" distL="114300" distR="114300" wp14:anchorId="41596A3C" wp14:editId="1E4D4FAC">
            <wp:extent cx="1595462" cy="2795588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5462" cy="2795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16F64517" wp14:editId="00C54166">
            <wp:extent cx="1824038" cy="2794724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4038" cy="2794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2A6AA8D1" wp14:editId="58DB2DB2">
            <wp:extent cx="1709738" cy="2791681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9738" cy="2791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0BAF7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517916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</w:t>
      </w:r>
    </w:p>
    <w:p w14:paraId="4D9F1570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6B74EDD9" wp14:editId="7FD5A0CE">
            <wp:extent cx="5686425" cy="4038247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0382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06385C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AD16FB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</w:p>
    <w:p w14:paraId="53579B3C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Hence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user interface prototype in Figma showcasing security measures for a mobile app</w:t>
      </w:r>
    </w:p>
    <w:p w14:paraId="62EB36E5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have  been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created successfully</w:t>
      </w:r>
    </w:p>
    <w:p w14:paraId="74A5D0D2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48FC22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24 .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Use Figma to design a flowchart demonstrating the lifecycle of an Android Intent, including explicit and implicit intents.</w:t>
      </w:r>
    </w:p>
    <w:p w14:paraId="42FD50EF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16BD97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Design a flowchart demonstrating the lifecycle of an Android Intent, including explicit and implicit intents.</w:t>
      </w:r>
    </w:p>
    <w:p w14:paraId="0273F864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 -</w:t>
      </w:r>
    </w:p>
    <w:p w14:paraId="360CC016" w14:textId="77777777" w:rsidR="008345B2" w:rsidRDefault="00766258">
      <w:pPr>
        <w:numPr>
          <w:ilvl w:val="0"/>
          <w:numId w:val="4"/>
        </w:num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Open Figma</w:t>
      </w:r>
    </w:p>
    <w:p w14:paraId="2231E8D5" w14:textId="77777777" w:rsidR="008345B2" w:rsidRDefault="00766258">
      <w:pPr>
        <w:numPr>
          <w:ilvl w:val="0"/>
          <w:numId w:val="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new file</w:t>
      </w:r>
    </w:p>
    <w:p w14:paraId="6FBDFFE1" w14:textId="77777777" w:rsidR="008345B2" w:rsidRDefault="00766258" w:rsidP="00766258">
      <w:pPr>
        <w:numPr>
          <w:ilvl w:val="0"/>
          <w:numId w:val="4"/>
        </w:numPr>
        <w:spacing w:after="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Click on the resources icon and click on the plugins</w:t>
      </w:r>
    </w:p>
    <w:p w14:paraId="670E4609" w14:textId="77777777" w:rsidR="008345B2" w:rsidRDefault="00766258" w:rsidP="00766258">
      <w:pPr>
        <w:numPr>
          <w:ilvl w:val="0"/>
          <w:numId w:val="4"/>
        </w:numPr>
        <w:spacing w:after="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Search for the Flow Chart</w:t>
      </w:r>
    </w:p>
    <w:p w14:paraId="29A1A54E" w14:textId="77777777" w:rsidR="008345B2" w:rsidRDefault="00766258" w:rsidP="00766258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Drag and drop the shapes on the screen</w:t>
      </w:r>
    </w:p>
    <w:p w14:paraId="394F799A" w14:textId="77777777" w:rsidR="008345B2" w:rsidRDefault="00766258">
      <w:pPr>
        <w:numPr>
          <w:ilvl w:val="0"/>
          <w:numId w:val="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Now, enter the content on the shapes and connect them through Arrows.</w:t>
      </w:r>
    </w:p>
    <w:p w14:paraId="38F8E1BC" w14:textId="77777777" w:rsidR="008345B2" w:rsidRDefault="00766258">
      <w:pPr>
        <w:numPr>
          <w:ilvl w:val="0"/>
          <w:numId w:val="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Grouping and alignment</w:t>
      </w:r>
    </w:p>
    <w:p w14:paraId="3EF8CC81" w14:textId="77777777" w:rsidR="008345B2" w:rsidRDefault="00766258">
      <w:pPr>
        <w:numPr>
          <w:ilvl w:val="0"/>
          <w:numId w:val="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Review and edit</w:t>
      </w:r>
    </w:p>
    <w:p w14:paraId="69CA3738" w14:textId="77777777" w:rsidR="008345B2" w:rsidRDefault="00766258">
      <w:pPr>
        <w:numPr>
          <w:ilvl w:val="0"/>
          <w:numId w:val="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Save and share</w:t>
      </w:r>
    </w:p>
    <w:p w14:paraId="0DB54EB1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Design :</w:t>
      </w:r>
      <w:proofErr w:type="gramEnd"/>
    </w:p>
    <w:p w14:paraId="7F988CA0" w14:textId="77777777" w:rsidR="00766258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66258"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4186EC28" wp14:editId="701E94F8">
            <wp:extent cx="3786188" cy="1027581"/>
            <wp:effectExtent l="0" t="0" r="0" b="0"/>
            <wp:docPr id="22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1027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57DC66" w14:textId="77777777" w:rsidR="00766258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66258"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6045D126" wp14:editId="71757DBC">
            <wp:extent cx="3074637" cy="2731315"/>
            <wp:effectExtent l="0" t="0" r="0" b="0"/>
            <wp:docPr id="2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4637" cy="2731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EFBB7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114300" distB="114300" distL="114300" distR="114300" wp14:anchorId="43659AD2" wp14:editId="2BF13824">
            <wp:extent cx="5884878" cy="4082810"/>
            <wp:effectExtent l="0" t="0" r="0" b="0"/>
            <wp:docPr id="2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4878" cy="4082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B59F8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B76BAB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Result :</w:t>
      </w:r>
      <w:proofErr w:type="gramEnd"/>
    </w:p>
    <w:p w14:paraId="66AA3A2A" w14:textId="77777777" w:rsidR="008345B2" w:rsidRDefault="00766258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Hence the flowchart in Figma explaining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thelifecycle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an Android Intent, including explicit and implicit intents.</w:t>
      </w:r>
    </w:p>
    <w:p w14:paraId="2B863C32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C002F5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3E6511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25) Create a wireframe for an Android app that utilizes background services. Use Figma to illustrate the service interactions and data flow.</w:t>
      </w:r>
    </w:p>
    <w:p w14:paraId="00B824E1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6B8E33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</w:p>
    <w:p w14:paraId="403B18CA" w14:textId="77777777" w:rsidR="008345B2" w:rsidRDefault="00766258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wireframe for an Android app that utilizes background services using Figma </w:t>
      </w:r>
    </w:p>
    <w:p w14:paraId="3632CFB1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</w:t>
      </w:r>
    </w:p>
    <w:p w14:paraId="5656946A" w14:textId="77777777" w:rsidR="008345B2" w:rsidRDefault="00766258">
      <w:pPr>
        <w:numPr>
          <w:ilvl w:val="0"/>
          <w:numId w:val="9"/>
        </w:num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Open Figma</w:t>
      </w:r>
    </w:p>
    <w:p w14:paraId="52887B8D" w14:textId="77777777" w:rsidR="008345B2" w:rsidRDefault="00766258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new file</w:t>
      </w:r>
    </w:p>
    <w:p w14:paraId="58F8B048" w14:textId="77777777" w:rsidR="008345B2" w:rsidRDefault="00766258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the Frames</w:t>
      </w:r>
    </w:p>
    <w:p w14:paraId="578F8EC0" w14:textId="77777777" w:rsidR="008345B2" w:rsidRDefault="00766258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 Visual Elements</w:t>
      </w:r>
    </w:p>
    <w:p w14:paraId="3964385D" w14:textId="77777777" w:rsidR="008345B2" w:rsidRDefault="00766258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it Interactive</w:t>
      </w:r>
    </w:p>
    <w:p w14:paraId="54D30EBE" w14:textId="77777777" w:rsidR="008345B2" w:rsidRDefault="00766258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icons on the Frame</w:t>
      </w:r>
    </w:p>
    <w:p w14:paraId="3FE96963" w14:textId="77777777" w:rsidR="008345B2" w:rsidRDefault="00766258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Incorporate Multimedia</w:t>
      </w:r>
    </w:p>
    <w:p w14:paraId="787CD70C" w14:textId="77777777" w:rsidR="008345B2" w:rsidRDefault="00766258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Storyboard Animation</w:t>
      </w:r>
    </w:p>
    <w:p w14:paraId="6852F0A0" w14:textId="77777777" w:rsidR="008345B2" w:rsidRDefault="00766258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Review and edit the Prototype</w:t>
      </w:r>
    </w:p>
    <w:p w14:paraId="50E62156" w14:textId="77777777" w:rsidR="008345B2" w:rsidRDefault="00766258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Save and Share</w:t>
      </w:r>
    </w:p>
    <w:p w14:paraId="2799B9B5" w14:textId="77777777"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7629F2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Design</w:t>
      </w:r>
    </w:p>
    <w:p w14:paraId="033416EA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5FB500" w14:textId="77777777" w:rsidR="008345B2" w:rsidRDefault="00766258">
      <w:pPr>
        <w:spacing w:after="0" w:line="276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60038C5A" wp14:editId="032C3948">
            <wp:extent cx="1482852" cy="3200400"/>
            <wp:effectExtent l="0" t="0" r="0" b="0"/>
            <wp:docPr id="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285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529E37CD" wp14:editId="1ACF999B">
            <wp:extent cx="1482852" cy="32004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285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 wp14:anchorId="29448988" wp14:editId="455CDF0D">
            <wp:extent cx="1472184" cy="3200400"/>
            <wp:effectExtent l="0" t="0" r="0" b="0"/>
            <wp:docPr id="3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AF77FF" w14:textId="77777777" w:rsidR="008345B2" w:rsidRDefault="008345B2">
      <w:p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9B6EE9" w14:textId="77777777" w:rsidR="008345B2" w:rsidRDefault="008345B2">
      <w:p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FAC545" w14:textId="77777777" w:rsidR="008345B2" w:rsidRDefault="00766258">
      <w:p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</w:t>
      </w:r>
    </w:p>
    <w:p w14:paraId="306EE619" w14:textId="77777777" w:rsidR="008345B2" w:rsidRDefault="00766258">
      <w:p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114300" distB="114300" distL="114300" distR="114300" wp14:anchorId="16E5DBDA" wp14:editId="0B3003C7">
            <wp:extent cx="5943600" cy="4140200"/>
            <wp:effectExtent l="0" t="0" r="0" b="0"/>
            <wp:docPr id="3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7E14A4" w14:textId="77777777"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EA9CF6" w14:textId="77777777"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946ADA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</w:p>
    <w:p w14:paraId="33D3ECBC" w14:textId="77777777" w:rsidR="008345B2" w:rsidRDefault="00766258">
      <w:pPr>
        <w:spacing w:before="240"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Hencea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wireframe for an Android app that utilizes background services. Using Figma have been created successfully</w:t>
      </w:r>
    </w:p>
    <w:p w14:paraId="642DC355" w14:textId="77777777"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AB8851" w14:textId="77777777"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996F9B" w14:textId="77777777"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5B6187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26) Design wireframes for a mobile app showcasing data replication techniques. Use Figma to demonstrate the synchronization process.</w:t>
      </w:r>
    </w:p>
    <w:p w14:paraId="5AB9582D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7891EA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</w:p>
    <w:p w14:paraId="13827023" w14:textId="77777777" w:rsidR="008345B2" w:rsidRDefault="00766258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mobile app showcasing data replication techniques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</w:p>
    <w:p w14:paraId="0E14B60D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98C133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Procedure:</w:t>
      </w:r>
    </w:p>
    <w:p w14:paraId="3E38AF5F" w14:textId="77777777" w:rsidR="008345B2" w:rsidRDefault="00766258">
      <w:pPr>
        <w:numPr>
          <w:ilvl w:val="0"/>
          <w:numId w:val="10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Open Figma</w:t>
      </w:r>
    </w:p>
    <w:p w14:paraId="1FACB44B" w14:textId="77777777" w:rsidR="008345B2" w:rsidRDefault="00766258">
      <w:pPr>
        <w:numPr>
          <w:ilvl w:val="0"/>
          <w:numId w:val="10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new file</w:t>
      </w:r>
    </w:p>
    <w:p w14:paraId="3F8D607C" w14:textId="77777777" w:rsidR="008345B2" w:rsidRDefault="00766258">
      <w:pPr>
        <w:numPr>
          <w:ilvl w:val="0"/>
          <w:numId w:val="10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the Frames</w:t>
      </w:r>
    </w:p>
    <w:p w14:paraId="2DBB5A93" w14:textId="77777777" w:rsidR="008345B2" w:rsidRDefault="00766258">
      <w:pPr>
        <w:numPr>
          <w:ilvl w:val="0"/>
          <w:numId w:val="10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 Visual Elements</w:t>
      </w:r>
    </w:p>
    <w:p w14:paraId="078E97F7" w14:textId="77777777" w:rsidR="008345B2" w:rsidRDefault="00766258">
      <w:pPr>
        <w:numPr>
          <w:ilvl w:val="0"/>
          <w:numId w:val="10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it Interactive</w:t>
      </w:r>
    </w:p>
    <w:p w14:paraId="04689B0D" w14:textId="77777777" w:rsidR="008345B2" w:rsidRDefault="00766258">
      <w:pPr>
        <w:numPr>
          <w:ilvl w:val="0"/>
          <w:numId w:val="10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icons on the Frame</w:t>
      </w:r>
    </w:p>
    <w:p w14:paraId="3C10FDAA" w14:textId="77777777" w:rsidR="008345B2" w:rsidRDefault="00766258">
      <w:pPr>
        <w:numPr>
          <w:ilvl w:val="0"/>
          <w:numId w:val="10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Incorporate Multimedia</w:t>
      </w:r>
    </w:p>
    <w:p w14:paraId="72E04895" w14:textId="77777777" w:rsidR="008345B2" w:rsidRDefault="00766258">
      <w:pPr>
        <w:numPr>
          <w:ilvl w:val="0"/>
          <w:numId w:val="10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Storyboard Animation</w:t>
      </w:r>
    </w:p>
    <w:p w14:paraId="214D7690" w14:textId="77777777" w:rsidR="008345B2" w:rsidRDefault="00766258">
      <w:pPr>
        <w:numPr>
          <w:ilvl w:val="0"/>
          <w:numId w:val="10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Review and edit the Prototype</w:t>
      </w:r>
    </w:p>
    <w:p w14:paraId="33CA44A9" w14:textId="77777777" w:rsidR="008345B2" w:rsidRDefault="00766258">
      <w:pPr>
        <w:numPr>
          <w:ilvl w:val="0"/>
          <w:numId w:val="10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Save and Share</w:t>
      </w:r>
    </w:p>
    <w:p w14:paraId="71B8D2C5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Design:</w:t>
      </w:r>
    </w:p>
    <w:p w14:paraId="5A7AC56D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F4DC29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4C0DAB01" wp14:editId="43662AAB">
            <wp:extent cx="1201377" cy="2660191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1377" cy="26601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417FABC7" wp14:editId="59EDB9F9">
            <wp:extent cx="1284903" cy="2664284"/>
            <wp:effectExtent l="0" t="0" r="0" b="0"/>
            <wp:docPr id="3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4903" cy="2664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100466A4" wp14:editId="13E26B9C">
            <wp:extent cx="1376363" cy="2665138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6363" cy="2665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704704D4" wp14:editId="6F912BF4">
            <wp:extent cx="1347788" cy="2659793"/>
            <wp:effectExtent l="0" t="0" r="0" b="0"/>
            <wp:docPr id="2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7788" cy="2659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AEEA81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67605C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E868E3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0CA08A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114300" distB="114300" distL="114300" distR="114300" wp14:anchorId="2F50220F" wp14:editId="30375B03">
            <wp:extent cx="1243013" cy="2516591"/>
            <wp:effectExtent l="0" t="0" r="0" b="0"/>
            <wp:docPr id="3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3013" cy="2516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56AB5975" wp14:editId="0693AF68">
            <wp:extent cx="1290638" cy="2528380"/>
            <wp:effectExtent l="0" t="0" r="0" b="0"/>
            <wp:docPr id="2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0638" cy="2528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7779F8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8EDC89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Prototype:</w:t>
      </w:r>
    </w:p>
    <w:p w14:paraId="3AAF4B83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6ABCCA59" wp14:editId="67ABA08E">
            <wp:extent cx="5210175" cy="4814888"/>
            <wp:effectExtent l="0" t="0" r="0" b="0"/>
            <wp:docPr id="2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814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0AEF6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Result: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Hencea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mobile app showcasing data replication techniques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have been created successfully</w:t>
      </w:r>
    </w:p>
    <w:p w14:paraId="3975136C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76DA0B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27.Use Figma to create an interactive presentation comparing the Core Video framework in iOS and the multimedia framework in Android.</w:t>
      </w:r>
    </w:p>
    <w:p w14:paraId="7997C098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C476F0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sz w:val="24"/>
          <w:szCs w:val="24"/>
        </w:rPr>
        <w:t>Create an interactive presentation comparing the Core Video framework in iOS and Android using Figma</w:t>
      </w:r>
    </w:p>
    <w:p w14:paraId="0513A870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317C98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</w:t>
      </w:r>
    </w:p>
    <w:p w14:paraId="2B85BDFE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D68CE5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1.Define Presentation Structure</w:t>
      </w:r>
    </w:p>
    <w:p w14:paraId="75E7FBF0" w14:textId="77777777" w:rsidR="008345B2" w:rsidRDefault="00766258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2.Create a Figma Project</w:t>
      </w:r>
    </w:p>
    <w:p w14:paraId="5FB922B7" w14:textId="77777777" w:rsidR="008345B2" w:rsidRDefault="00766258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3.Design Visual Elements</w:t>
      </w:r>
    </w:p>
    <w:p w14:paraId="5C75C27C" w14:textId="77777777" w:rsidR="008345B2" w:rsidRDefault="00766258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4.Make it Interactive</w:t>
      </w:r>
    </w:p>
    <w:p w14:paraId="2CB3007D" w14:textId="77777777" w:rsidR="008345B2" w:rsidRDefault="00766258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5.Add Annotations and Explanations</w:t>
      </w:r>
    </w:p>
    <w:p w14:paraId="6A269566" w14:textId="77777777" w:rsidR="008345B2" w:rsidRDefault="00766258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6.Incorporate Multimedia</w:t>
      </w:r>
    </w:p>
    <w:p w14:paraId="653E49A9" w14:textId="77777777" w:rsidR="008345B2" w:rsidRDefault="00766258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7.Storyboard Animation</w:t>
      </w:r>
    </w:p>
    <w:p w14:paraId="219CCFE8" w14:textId="77777777" w:rsidR="008345B2" w:rsidRDefault="00766258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8.Test the Prototype</w:t>
      </w:r>
    </w:p>
    <w:p w14:paraId="17E0C642" w14:textId="77777777" w:rsidR="008345B2" w:rsidRDefault="00766258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9.Collaborate and Gather Feedback</w:t>
      </w:r>
    </w:p>
    <w:p w14:paraId="252296B0" w14:textId="77777777" w:rsidR="008345B2" w:rsidRDefault="00766258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10.Finalize and Share</w:t>
      </w:r>
    </w:p>
    <w:p w14:paraId="3AFBA711" w14:textId="77777777" w:rsidR="008345B2" w:rsidRDefault="008345B2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3451BCD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Design:</w:t>
      </w:r>
    </w:p>
    <w:p w14:paraId="6D488580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366D46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3E3B5AD3" wp14:editId="0618386F">
            <wp:extent cx="1214438" cy="2673393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4438" cy="2673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6A399D63" wp14:editId="3F57DF78">
            <wp:extent cx="1319213" cy="2679225"/>
            <wp:effectExtent l="0" t="0" r="0" b="0"/>
            <wp:docPr id="198" name="image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9213" cy="267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2924C5C7" wp14:editId="02C42C34">
            <wp:extent cx="1410496" cy="2660303"/>
            <wp:effectExtent l="0" t="0" r="0" b="0"/>
            <wp:docPr id="191" name="image2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2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0496" cy="2660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3AE07040" wp14:editId="4F3F2B48">
            <wp:extent cx="1417203" cy="2669828"/>
            <wp:effectExtent l="0" t="0" r="0" b="0"/>
            <wp:docPr id="189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203" cy="2669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0ACDF3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8BD3F8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4FB220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715815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114300" distB="114300" distL="114300" distR="114300" wp14:anchorId="456C4671" wp14:editId="65D73C5C">
            <wp:extent cx="1519238" cy="3014360"/>
            <wp:effectExtent l="0" t="0" r="0" b="0"/>
            <wp:docPr id="195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9238" cy="3014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0D337110" wp14:editId="09852BE9">
            <wp:extent cx="1538288" cy="3003323"/>
            <wp:effectExtent l="0" t="0" r="0" b="0"/>
            <wp:docPr id="193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8288" cy="30033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4CEB08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E15DBD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Prototype:</w:t>
      </w:r>
    </w:p>
    <w:p w14:paraId="31D5C83E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54F24CDB" wp14:editId="6E7B44C6">
            <wp:extent cx="5095875" cy="4481513"/>
            <wp:effectExtent l="0" t="0" r="0" b="0"/>
            <wp:docPr id="183" name="image1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481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6FCF48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Result: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Hencean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interactive presentation comparing the Core Video framework in iOS and Android using Figma have been created successfully</w:t>
      </w:r>
    </w:p>
    <w:p w14:paraId="696FF869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99CCB5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28. Design a wireframe in Figma for a multimedia-rich mobile app, incorporating elements from both Core Video and Core Media frameworks.</w:t>
      </w:r>
    </w:p>
    <w:p w14:paraId="324EF932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BACAE8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 wireframe for a multimedia-rich mobile app, incorporating elements from both Core Video and Core Media frameworks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</w:p>
    <w:p w14:paraId="0B06F4A9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E4AAB9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</w:t>
      </w:r>
    </w:p>
    <w:p w14:paraId="73763EF0" w14:textId="77777777" w:rsidR="008345B2" w:rsidRDefault="00766258">
      <w:pPr>
        <w:numPr>
          <w:ilvl w:val="0"/>
          <w:numId w:val="12"/>
        </w:num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Open Figma</w:t>
      </w:r>
    </w:p>
    <w:p w14:paraId="1A59852F" w14:textId="77777777" w:rsidR="008345B2" w:rsidRDefault="00766258">
      <w:pPr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new file</w:t>
      </w:r>
    </w:p>
    <w:p w14:paraId="7757299F" w14:textId="77777777" w:rsidR="008345B2" w:rsidRDefault="00766258">
      <w:pPr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the Frames</w:t>
      </w:r>
    </w:p>
    <w:p w14:paraId="65E4B8E3" w14:textId="77777777" w:rsidR="008345B2" w:rsidRDefault="00766258">
      <w:pPr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 Visual Elements</w:t>
      </w:r>
    </w:p>
    <w:p w14:paraId="1295CDAF" w14:textId="77777777" w:rsidR="008345B2" w:rsidRDefault="00766258">
      <w:pPr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it Interactive</w:t>
      </w:r>
    </w:p>
    <w:p w14:paraId="180077A9" w14:textId="77777777" w:rsidR="008345B2" w:rsidRDefault="00766258">
      <w:pPr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icons on the Frame</w:t>
      </w:r>
    </w:p>
    <w:p w14:paraId="64FB5400" w14:textId="77777777" w:rsidR="008345B2" w:rsidRDefault="00766258">
      <w:pPr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Incorporate Multimedia</w:t>
      </w:r>
    </w:p>
    <w:p w14:paraId="18D27A64" w14:textId="77777777" w:rsidR="008345B2" w:rsidRDefault="00766258">
      <w:pPr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Storyboard Animation</w:t>
      </w:r>
    </w:p>
    <w:p w14:paraId="5DAE0181" w14:textId="77777777" w:rsidR="008345B2" w:rsidRDefault="00766258">
      <w:pPr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Review and edit the Prototype</w:t>
      </w:r>
    </w:p>
    <w:p w14:paraId="777C8E06" w14:textId="77777777" w:rsidR="008345B2" w:rsidRDefault="00766258">
      <w:pPr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Save and Share</w:t>
      </w:r>
    </w:p>
    <w:p w14:paraId="0061660F" w14:textId="77777777"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94F3E3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Design:</w:t>
      </w:r>
    </w:p>
    <w:p w14:paraId="745D2C45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0A0A4A42" wp14:editId="47CF6FDD">
            <wp:extent cx="1534745" cy="2739944"/>
            <wp:effectExtent l="0" t="0" r="0" b="0"/>
            <wp:docPr id="181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4745" cy="2739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7C03395D" wp14:editId="22BC9AF3">
            <wp:extent cx="1347788" cy="2751733"/>
            <wp:effectExtent l="0" t="0" r="0" b="0"/>
            <wp:docPr id="187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7788" cy="2751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389120FD" wp14:editId="32AB530B">
            <wp:extent cx="1395413" cy="2757065"/>
            <wp:effectExtent l="0" t="0" r="0" b="0"/>
            <wp:docPr id="185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5413" cy="2757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719D8B42" wp14:editId="43F46102">
            <wp:extent cx="1434420" cy="2738438"/>
            <wp:effectExtent l="0" t="0" r="0" b="0"/>
            <wp:docPr id="179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4420" cy="2738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8555E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6FCC31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F953DC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12F385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14EB90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113A5149" wp14:editId="054D22E8">
            <wp:extent cx="1397123" cy="2681288"/>
            <wp:effectExtent l="0" t="0" r="0" b="0"/>
            <wp:docPr id="176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7123" cy="2681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7B40D965" wp14:editId="01E103F6">
            <wp:extent cx="1317236" cy="2690924"/>
            <wp:effectExtent l="0" t="0" r="0" b="0"/>
            <wp:docPr id="178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7236" cy="2690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3061A90B" wp14:editId="2D9ED913">
            <wp:extent cx="1345520" cy="2700449"/>
            <wp:effectExtent l="0" t="0" r="0" b="0"/>
            <wp:docPr id="177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5520" cy="2700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DE0A2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BF814B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CFD6F0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7593F9" w14:textId="77777777"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BA88AE" w14:textId="77777777"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1A5128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</w:t>
      </w:r>
    </w:p>
    <w:p w14:paraId="1EA82C1F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114300" distB="114300" distL="114300" distR="114300" wp14:anchorId="41FA82B9" wp14:editId="4275BE5C">
            <wp:extent cx="5943600" cy="5880181"/>
            <wp:effectExtent l="0" t="0" r="0" b="0"/>
            <wp:docPr id="173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B16AC4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Result: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 wireframe for a multimedia-rich mobile app, incorporating elements from both Core Video and Core Media frameworks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have been created successfully</w:t>
      </w:r>
    </w:p>
    <w:p w14:paraId="1559C250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29.Create wireframes for a collaborative mobile app using Figma, showcasing the peer-to-peer interactions in real-time.</w:t>
      </w:r>
    </w:p>
    <w:p w14:paraId="2F803A20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Wireframes for a collaborative mobile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app,showcasing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 peer-to-peer interactions in real-time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542A6E7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09DE7C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A90A79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</w:t>
      </w:r>
    </w:p>
    <w:p w14:paraId="62038C1C" w14:textId="77777777" w:rsidR="008345B2" w:rsidRDefault="00766258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Open Figma</w:t>
      </w:r>
    </w:p>
    <w:p w14:paraId="3D230B4D" w14:textId="77777777" w:rsidR="008345B2" w:rsidRDefault="00766258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new file</w:t>
      </w:r>
    </w:p>
    <w:p w14:paraId="04756FDA" w14:textId="77777777" w:rsidR="008345B2" w:rsidRDefault="00766258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the Frames</w:t>
      </w:r>
    </w:p>
    <w:p w14:paraId="2850C0BC" w14:textId="77777777" w:rsidR="008345B2" w:rsidRDefault="00766258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 Visual Elements</w:t>
      </w:r>
    </w:p>
    <w:p w14:paraId="3CFEAB2A" w14:textId="77777777" w:rsidR="008345B2" w:rsidRDefault="00766258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it Interactive</w:t>
      </w:r>
    </w:p>
    <w:p w14:paraId="10F92CF2" w14:textId="77777777" w:rsidR="008345B2" w:rsidRDefault="00766258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icons on the Frame</w:t>
      </w:r>
    </w:p>
    <w:p w14:paraId="423E0CB7" w14:textId="77777777" w:rsidR="008345B2" w:rsidRDefault="00766258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Incorporate Multimedia</w:t>
      </w:r>
    </w:p>
    <w:p w14:paraId="617AA949" w14:textId="77777777" w:rsidR="008345B2" w:rsidRDefault="00766258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Storyboard Animation</w:t>
      </w:r>
    </w:p>
    <w:p w14:paraId="39BD496F" w14:textId="77777777" w:rsidR="008345B2" w:rsidRDefault="00766258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Review and edit the Prototype</w:t>
      </w:r>
    </w:p>
    <w:p w14:paraId="2DB70117" w14:textId="77777777" w:rsidR="008345B2" w:rsidRDefault="00766258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Save and Share</w:t>
      </w:r>
    </w:p>
    <w:p w14:paraId="60B19A0F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Design:</w:t>
      </w:r>
    </w:p>
    <w:p w14:paraId="18700EF6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FAC138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3A14B061" wp14:editId="46BF54BA">
            <wp:extent cx="1288279" cy="2871788"/>
            <wp:effectExtent l="0" t="0" r="0" b="0"/>
            <wp:docPr id="172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8279" cy="2871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35223518" wp14:editId="7C5BA52B">
            <wp:extent cx="1382312" cy="2881313"/>
            <wp:effectExtent l="0" t="0" r="0" b="0"/>
            <wp:docPr id="175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2312" cy="2881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62DC5F73" wp14:editId="3B46B04B">
            <wp:extent cx="1532267" cy="2900363"/>
            <wp:effectExtent l="0" t="0" r="0" b="0"/>
            <wp:docPr id="174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2267" cy="2900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21E60E35" wp14:editId="11BBBC62">
            <wp:extent cx="1482576" cy="2919952"/>
            <wp:effectExtent l="0" t="0" r="0" b="0"/>
            <wp:docPr id="170" name="image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2576" cy="2919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D3509E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114300" distB="114300" distL="114300" distR="114300" wp14:anchorId="6A36A6C2" wp14:editId="4DA8524B">
            <wp:extent cx="1627362" cy="3290888"/>
            <wp:effectExtent l="0" t="0" r="0" b="0"/>
            <wp:docPr id="169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7362" cy="3290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4D69DDB6" wp14:editId="716B807B">
            <wp:extent cx="1681163" cy="3309789"/>
            <wp:effectExtent l="0" t="0" r="0" b="0"/>
            <wp:docPr id="171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1163" cy="33097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C89DFB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618531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Prototype:</w:t>
      </w:r>
    </w:p>
    <w:p w14:paraId="173F8EEE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442CE811" wp14:editId="09CFB7E9">
            <wp:extent cx="4533900" cy="4062413"/>
            <wp:effectExtent l="0" t="0" r="0" b="0"/>
            <wp:docPr id="156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062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5B0A1D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</w:p>
    <w:p w14:paraId="4B9FE994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HenceWireframes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 a collaborative mobile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app,showcasing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 peer-to-peer interactions in real-time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have been created successfully</w:t>
      </w:r>
    </w:p>
    <w:p w14:paraId="50D0B419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99FB0C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30) </w:t>
      </w: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Develop wireframes for a visually rich mobile app with optimized graphics and UI performance, using Figma to showcase the design principles.</w:t>
      </w:r>
    </w:p>
    <w:p w14:paraId="3B40DEA4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42AA06FB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Aim:</w:t>
      </w:r>
    </w:p>
    <w:p w14:paraId="0FDA9704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ab/>
        <w:t>To Develop wireframes for a visually rich mobile app with optimized graphics and UI performance, using Figma to showcase the design principles.</w:t>
      </w:r>
    </w:p>
    <w:p w14:paraId="4FE02109" w14:textId="77777777"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64603307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Procedure:</w:t>
      </w:r>
    </w:p>
    <w:p w14:paraId="59928ECC" w14:textId="77777777" w:rsidR="008345B2" w:rsidRDefault="00766258">
      <w:pPr>
        <w:numPr>
          <w:ilvl w:val="0"/>
          <w:numId w:val="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Open Figma</w:t>
      </w:r>
    </w:p>
    <w:p w14:paraId="667D2098" w14:textId="77777777" w:rsidR="008345B2" w:rsidRDefault="00766258">
      <w:pPr>
        <w:numPr>
          <w:ilvl w:val="0"/>
          <w:numId w:val="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new file</w:t>
      </w:r>
    </w:p>
    <w:p w14:paraId="6958440D" w14:textId="77777777" w:rsidR="008345B2" w:rsidRDefault="00766258">
      <w:pPr>
        <w:numPr>
          <w:ilvl w:val="0"/>
          <w:numId w:val="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the Frames</w:t>
      </w:r>
    </w:p>
    <w:p w14:paraId="7A37A8F2" w14:textId="77777777" w:rsidR="008345B2" w:rsidRDefault="00766258">
      <w:pPr>
        <w:numPr>
          <w:ilvl w:val="0"/>
          <w:numId w:val="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 Visual Elements</w:t>
      </w:r>
    </w:p>
    <w:p w14:paraId="44594047" w14:textId="77777777" w:rsidR="008345B2" w:rsidRDefault="00766258">
      <w:pPr>
        <w:numPr>
          <w:ilvl w:val="0"/>
          <w:numId w:val="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it Interactive</w:t>
      </w:r>
    </w:p>
    <w:p w14:paraId="2F03C114" w14:textId="77777777" w:rsidR="008345B2" w:rsidRDefault="00766258">
      <w:pPr>
        <w:numPr>
          <w:ilvl w:val="0"/>
          <w:numId w:val="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icons on the Frame</w:t>
      </w:r>
    </w:p>
    <w:p w14:paraId="3E12FB93" w14:textId="77777777" w:rsidR="008345B2" w:rsidRDefault="00766258">
      <w:pPr>
        <w:numPr>
          <w:ilvl w:val="0"/>
          <w:numId w:val="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Incorporate Multimedia</w:t>
      </w:r>
    </w:p>
    <w:p w14:paraId="794A1209" w14:textId="77777777" w:rsidR="008345B2" w:rsidRDefault="00766258">
      <w:pPr>
        <w:numPr>
          <w:ilvl w:val="0"/>
          <w:numId w:val="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Storyboard Animation</w:t>
      </w:r>
    </w:p>
    <w:p w14:paraId="29A2E918" w14:textId="77777777" w:rsidR="008345B2" w:rsidRDefault="00766258">
      <w:pPr>
        <w:numPr>
          <w:ilvl w:val="0"/>
          <w:numId w:val="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Review and edit the Prototype</w:t>
      </w:r>
    </w:p>
    <w:p w14:paraId="69D50114" w14:textId="77777777" w:rsidR="008345B2" w:rsidRDefault="00766258">
      <w:pPr>
        <w:numPr>
          <w:ilvl w:val="0"/>
          <w:numId w:val="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Save and Share</w:t>
      </w:r>
    </w:p>
    <w:p w14:paraId="2B97416C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Design:</w:t>
      </w:r>
    </w:p>
    <w:p w14:paraId="64B587F3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114300" distB="114300" distL="114300" distR="114300" wp14:anchorId="00CF100F" wp14:editId="22A7BB96">
            <wp:extent cx="1490663" cy="3116256"/>
            <wp:effectExtent l="0" t="0" r="0" b="0"/>
            <wp:docPr id="155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663" cy="3116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17D41C73" wp14:editId="3F54142C">
            <wp:extent cx="1519238" cy="3105783"/>
            <wp:effectExtent l="0" t="0" r="0" b="0"/>
            <wp:docPr id="158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9238" cy="3105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1796BA82" wp14:editId="0C7DD935">
            <wp:extent cx="1528763" cy="3115214"/>
            <wp:effectExtent l="0" t="0" r="0" b="0"/>
            <wp:docPr id="157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8763" cy="3115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530280C6" wp14:editId="22130073">
            <wp:extent cx="1526590" cy="2998098"/>
            <wp:effectExtent l="0" t="0" r="0" b="0"/>
            <wp:docPr id="152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6590" cy="29980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4E05116B" wp14:editId="337A2750">
            <wp:extent cx="1462088" cy="2998018"/>
            <wp:effectExtent l="0" t="0" r="0" b="0"/>
            <wp:docPr id="151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2998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 wp14:anchorId="7043020C" wp14:editId="55B28C55">
            <wp:extent cx="1450624" cy="3012177"/>
            <wp:effectExtent l="0" t="0" r="0" b="0"/>
            <wp:docPr id="154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0624" cy="3012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2D6C91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</w:t>
      </w:r>
    </w:p>
    <w:p w14:paraId="20AAB0BF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114300" distB="114300" distL="114300" distR="114300" wp14:anchorId="3DBE6A07" wp14:editId="4CF65D84">
            <wp:extent cx="5943600" cy="4356100"/>
            <wp:effectExtent l="0" t="0" r="0" b="0"/>
            <wp:docPr id="153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B6075" w14:textId="77777777"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C056E0" w14:textId="77777777"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</w:p>
    <w:p w14:paraId="02D19836" w14:textId="77777777"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Thus The Develop wireframes for a visually rich mobile app with optimized graphics and UI performance is created and executed successfully.</w:t>
      </w:r>
    </w:p>
    <w:p w14:paraId="3DC8F202" w14:textId="77777777" w:rsidR="008345B2" w:rsidRDefault="008345B2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8345B2" w:rsidSect="00B9222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1212C"/>
    <w:multiLevelType w:val="multilevel"/>
    <w:tmpl w:val="7F00C5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F294B57"/>
    <w:multiLevelType w:val="multilevel"/>
    <w:tmpl w:val="0FB29A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F6012C2"/>
    <w:multiLevelType w:val="multilevel"/>
    <w:tmpl w:val="87FAF7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5726B0B"/>
    <w:multiLevelType w:val="multilevel"/>
    <w:tmpl w:val="9ACE40DA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A76481D"/>
    <w:multiLevelType w:val="multilevel"/>
    <w:tmpl w:val="A746D42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1EE5724B"/>
    <w:multiLevelType w:val="multilevel"/>
    <w:tmpl w:val="DEF28C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3010EDF"/>
    <w:multiLevelType w:val="multilevel"/>
    <w:tmpl w:val="691A8E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7935A32"/>
    <w:multiLevelType w:val="multilevel"/>
    <w:tmpl w:val="E18665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310E28E2"/>
    <w:multiLevelType w:val="multilevel"/>
    <w:tmpl w:val="5E66D81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3AA03C6A"/>
    <w:multiLevelType w:val="multilevel"/>
    <w:tmpl w:val="FF68DD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D7F7947"/>
    <w:multiLevelType w:val="multilevel"/>
    <w:tmpl w:val="BC0C9F1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43F978BB"/>
    <w:multiLevelType w:val="multilevel"/>
    <w:tmpl w:val="04A81BF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 w15:restartNumberingAfterBreak="0">
    <w:nsid w:val="4686563A"/>
    <w:multiLevelType w:val="multilevel"/>
    <w:tmpl w:val="5A749DB6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631A1E97"/>
    <w:multiLevelType w:val="multilevel"/>
    <w:tmpl w:val="944007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67F03B47"/>
    <w:multiLevelType w:val="multilevel"/>
    <w:tmpl w:val="85EC20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74B74E97"/>
    <w:multiLevelType w:val="multilevel"/>
    <w:tmpl w:val="9E8011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829247987">
    <w:abstractNumId w:val="5"/>
  </w:num>
  <w:num w:numId="2" w16cid:durableId="785270718">
    <w:abstractNumId w:val="11"/>
  </w:num>
  <w:num w:numId="3" w16cid:durableId="758284286">
    <w:abstractNumId w:val="15"/>
  </w:num>
  <w:num w:numId="4" w16cid:durableId="11080365">
    <w:abstractNumId w:val="0"/>
  </w:num>
  <w:num w:numId="5" w16cid:durableId="1296135317">
    <w:abstractNumId w:val="14"/>
  </w:num>
  <w:num w:numId="6" w16cid:durableId="730153760">
    <w:abstractNumId w:val="2"/>
  </w:num>
  <w:num w:numId="7" w16cid:durableId="541676190">
    <w:abstractNumId w:val="9"/>
  </w:num>
  <w:num w:numId="8" w16cid:durableId="1316033440">
    <w:abstractNumId w:val="6"/>
  </w:num>
  <w:num w:numId="9" w16cid:durableId="2065910191">
    <w:abstractNumId w:val="10"/>
  </w:num>
  <w:num w:numId="10" w16cid:durableId="300424061">
    <w:abstractNumId w:val="7"/>
  </w:num>
  <w:num w:numId="11" w16cid:durableId="1687638495">
    <w:abstractNumId w:val="12"/>
  </w:num>
  <w:num w:numId="12" w16cid:durableId="1155534193">
    <w:abstractNumId w:val="8"/>
  </w:num>
  <w:num w:numId="13" w16cid:durableId="1701783573">
    <w:abstractNumId w:val="13"/>
  </w:num>
  <w:num w:numId="14" w16cid:durableId="1002899093">
    <w:abstractNumId w:val="1"/>
  </w:num>
  <w:num w:numId="15" w16cid:durableId="1674062124">
    <w:abstractNumId w:val="3"/>
  </w:num>
  <w:num w:numId="16" w16cid:durableId="54984917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345B2"/>
    <w:rsid w:val="001931B3"/>
    <w:rsid w:val="00296723"/>
    <w:rsid w:val="00766258"/>
    <w:rsid w:val="008345B2"/>
    <w:rsid w:val="00961A53"/>
    <w:rsid w:val="009734ED"/>
    <w:rsid w:val="00B61A43"/>
    <w:rsid w:val="00B92221"/>
    <w:rsid w:val="00CE2A23"/>
    <w:rsid w:val="00E872D3"/>
    <w:rsid w:val="00F42C78"/>
    <w:rsid w:val="00F85021"/>
    <w:rsid w:val="00FC45D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120C1"/>
  <w15:docId w15:val="{77E67A6F-A33A-401A-A3E9-AD40EEF2F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2221"/>
  </w:style>
  <w:style w:type="paragraph" w:styleId="Heading1">
    <w:name w:val="heading 1"/>
    <w:basedOn w:val="Normal"/>
    <w:next w:val="Normal"/>
    <w:uiPriority w:val="9"/>
    <w:qFormat/>
    <w:rsid w:val="00B92221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B92221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B92221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B92221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B92221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B92221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B92221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rsid w:val="00B92221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61A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1A5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jpe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fontTable" Target="fontTable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theme" Target="theme/theme1.xml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C32F3A-BE83-4652-A89E-9A1F9B5249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100</Pages>
  <Words>2932</Words>
  <Characters>16718</Characters>
  <Application>Microsoft Office Word</Application>
  <DocSecurity>0</DocSecurity>
  <Lines>139</Lines>
  <Paragraphs>39</Paragraphs>
  <ScaleCrop>false</ScaleCrop>
  <Company/>
  <LinksUpToDate>false</LinksUpToDate>
  <CharactersWithSpaces>19611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Cja</dc:creator>
  <cp:lastModifiedBy>SHRIHASHINI SK</cp:lastModifiedBy>
  <cp:revision>10</cp:revision>
  <dcterms:created xsi:type="dcterms:W3CDTF">2024-09-26T15:37:00Z</dcterms:created>
  <dcterms:modified xsi:type="dcterms:W3CDTF">2025-09-02T14:00:00Z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7964241b-5e34-492a-a289-3d90fcbe3276</vt:lpwstr>
  </property>
</Properties>
</file>